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9EB7A" w14:textId="77777777" w:rsidR="004D780D" w:rsidRDefault="004D780D" w:rsidP="004D780D">
      <w:pPr>
        <w:pStyle w:val="En-tte"/>
        <w:tabs>
          <w:tab w:val="clear" w:pos="4536"/>
          <w:tab w:val="clear" w:pos="9072"/>
        </w:tabs>
        <w:spacing w:before="0"/>
        <w:jc w:val="center"/>
        <w:rPr>
          <w:rFonts w:ascii="Verdana" w:hAnsi="Verdana"/>
          <w:noProof/>
          <w:sz w:val="28"/>
          <w:bdr w:val="none" w:sz="0" w:space="0" w:color="auto" w:frame="1"/>
        </w:rPr>
      </w:pPr>
      <w:bookmarkStart w:id="0" w:name="_Hlk29971570"/>
    </w:p>
    <w:p w14:paraId="709B76AB" w14:textId="77777777" w:rsidR="004D780D" w:rsidRDefault="004D780D" w:rsidP="004D780D">
      <w:pPr>
        <w:pStyle w:val="En-tte"/>
        <w:tabs>
          <w:tab w:val="clear" w:pos="4536"/>
          <w:tab w:val="clear" w:pos="9072"/>
        </w:tabs>
        <w:spacing w:before="0"/>
        <w:jc w:val="center"/>
        <w:rPr>
          <w:rFonts w:ascii="Verdana" w:hAnsi="Verdana"/>
          <w:noProof/>
          <w:sz w:val="28"/>
          <w:bdr w:val="none" w:sz="0" w:space="0" w:color="auto" w:frame="1"/>
        </w:rPr>
      </w:pPr>
    </w:p>
    <w:p w14:paraId="172465AD" w14:textId="77777777" w:rsidR="004D780D" w:rsidRDefault="004D780D" w:rsidP="004D780D">
      <w:pPr>
        <w:pStyle w:val="En-tte"/>
        <w:tabs>
          <w:tab w:val="clear" w:pos="4536"/>
          <w:tab w:val="clear" w:pos="9072"/>
        </w:tabs>
        <w:spacing w:before="0"/>
        <w:jc w:val="center"/>
        <w:rPr>
          <w:rFonts w:ascii="Verdana" w:hAnsi="Verdana"/>
          <w:noProof/>
          <w:sz w:val="28"/>
          <w:bdr w:val="none" w:sz="0" w:space="0" w:color="auto" w:frame="1"/>
        </w:rPr>
      </w:pPr>
    </w:p>
    <w:p w14:paraId="6A5D5285" w14:textId="77777777" w:rsidR="004D780D" w:rsidRPr="00EB01A7" w:rsidRDefault="004D780D" w:rsidP="004D780D">
      <w:pPr>
        <w:pStyle w:val="En-tte"/>
        <w:tabs>
          <w:tab w:val="clear" w:pos="4536"/>
          <w:tab w:val="clear" w:pos="9072"/>
        </w:tabs>
        <w:spacing w:before="0"/>
        <w:jc w:val="center"/>
        <w:rPr>
          <w:rFonts w:ascii="Verdana" w:hAnsi="Verdana"/>
          <w:noProof/>
          <w:sz w:val="28"/>
          <w:bdr w:val="none" w:sz="0" w:space="0" w:color="auto" w:frame="1"/>
        </w:rPr>
      </w:pPr>
    </w:p>
    <w:p w14:paraId="1933ACC2" w14:textId="77777777" w:rsidR="004D780D" w:rsidRPr="00EB01A7" w:rsidRDefault="004D780D" w:rsidP="004D780D">
      <w:pPr>
        <w:pStyle w:val="En-tte"/>
        <w:tabs>
          <w:tab w:val="clear" w:pos="4536"/>
          <w:tab w:val="clear" w:pos="9072"/>
        </w:tabs>
        <w:jc w:val="center"/>
        <w:rPr>
          <w:rFonts w:ascii="Verdana" w:hAnsi="Verdana" w:cs="Arial"/>
        </w:rPr>
      </w:pPr>
      <w:r w:rsidRPr="00EB01A7">
        <w:rPr>
          <w:rFonts w:ascii="Verdana" w:hAnsi="Verdana"/>
          <w:noProof/>
          <w:bdr w:val="none" w:sz="0" w:space="0" w:color="auto" w:frame="1"/>
        </w:rPr>
        <w:drawing>
          <wp:inline distT="0" distB="0" distL="0" distR="0" wp14:anchorId="59488BB8" wp14:editId="4F24FC8B">
            <wp:extent cx="2533650" cy="619125"/>
            <wp:effectExtent l="0" t="0" r="0" b="9525"/>
            <wp:docPr id="1928037701" name="Image 1" descr="https://lh3.googleusercontent.com/opkn80Ydix16-Z148RxT6S9bDjirP0JAsf9q0B9Wk2ufQK2C9ecqR34bBrEFJ_qHd9rH913zxPAXIFDUby1TLAPrQS5ug1NMZfPmLaOHDGngs_KjBO8pOGWv0YdYEc6-UKBUv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https://lh3.googleusercontent.com/opkn80Ydix16-Z148RxT6S9bDjirP0JAsf9q0B9Wk2ufQK2C9ecqR34bBrEFJ_qHd9rH913zxPAXIFDUby1TLAPrQS5ug1NMZfPmLaOHDGngs_KjBO8pOGWv0YdYEc6-UKBUvE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774C4A" w14:textId="77777777" w:rsidR="004D780D" w:rsidRPr="00411B20" w:rsidRDefault="004D780D" w:rsidP="004D780D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71B6AD76" w14:textId="77777777" w:rsidR="004D780D" w:rsidRPr="00411B20" w:rsidRDefault="004D780D" w:rsidP="004D780D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08298E5E" w14:textId="77777777" w:rsidR="004D780D" w:rsidRDefault="004D780D" w:rsidP="004D780D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3D47616C" w14:textId="77777777" w:rsidR="004D780D" w:rsidRPr="00411B20" w:rsidRDefault="004D780D" w:rsidP="004D780D">
      <w:pPr>
        <w:jc w:val="center"/>
        <w:rPr>
          <w:rFonts w:ascii="Verdana" w:hAnsi="Verdana" w:cs="Arial"/>
          <w:b/>
          <w:sz w:val="28"/>
          <w:szCs w:val="28"/>
          <w:u w:val="single"/>
        </w:rPr>
      </w:pPr>
    </w:p>
    <w:p w14:paraId="76714BB1" w14:textId="624D8C52" w:rsidR="004D780D" w:rsidRPr="007706B7" w:rsidRDefault="004D780D" w:rsidP="004D780D">
      <w:pPr>
        <w:jc w:val="center"/>
        <w:rPr>
          <w:rFonts w:ascii="Verdana" w:hAnsi="Verdana" w:cs="Verdana"/>
          <w:sz w:val="28"/>
          <w:szCs w:val="28"/>
        </w:rPr>
      </w:pPr>
      <w:r w:rsidRPr="00D829B1">
        <w:rPr>
          <w:rFonts w:ascii="Verdana" w:hAnsi="Verdana" w:cs="Verdana"/>
          <w:b/>
          <w:bCs/>
          <w:iCs/>
          <w:caps/>
          <w:sz w:val="28"/>
          <w:szCs w:val="28"/>
        </w:rPr>
        <w:t xml:space="preserve">ACCORD-CADRE DE PRESTATIONS DE FORMATION DANS </w:t>
      </w:r>
      <w:r w:rsidRPr="00544D98">
        <w:rPr>
          <w:rFonts w:ascii="Verdana" w:hAnsi="Verdana" w:cs="Verdana"/>
          <w:b/>
          <w:bCs/>
          <w:iCs/>
          <w:caps/>
          <w:sz w:val="28"/>
          <w:szCs w:val="28"/>
        </w:rPr>
        <w:t xml:space="preserve">LE DOMAINE </w:t>
      </w:r>
      <w:r>
        <w:rPr>
          <w:rFonts w:ascii="Verdana" w:hAnsi="Verdana"/>
          <w:b/>
          <w:caps/>
          <w:sz w:val="28"/>
          <w:szCs w:val="28"/>
        </w:rPr>
        <w:t>DE</w:t>
      </w:r>
      <w:r w:rsidR="00B71363">
        <w:rPr>
          <w:rFonts w:ascii="Verdana" w:hAnsi="Verdana"/>
          <w:b/>
          <w:caps/>
          <w:sz w:val="28"/>
          <w:szCs w:val="28"/>
        </w:rPr>
        <w:t xml:space="preserve"> </w:t>
      </w:r>
      <w:r>
        <w:rPr>
          <w:rFonts w:ascii="Verdana" w:hAnsi="Verdana"/>
          <w:b/>
          <w:caps/>
          <w:sz w:val="28"/>
          <w:szCs w:val="28"/>
        </w:rPr>
        <w:t>L</w:t>
      </w:r>
      <w:r w:rsidR="00D5335D">
        <w:rPr>
          <w:rFonts w:ascii="Verdana" w:hAnsi="Verdana"/>
          <w:b/>
          <w:caps/>
          <w:sz w:val="28"/>
          <w:szCs w:val="28"/>
        </w:rPr>
        <w:t>A CYBERSÉCURITÉ ET PROTECTION DES DONNÉES PERSONNELLES</w:t>
      </w:r>
      <w:r>
        <w:rPr>
          <w:rFonts w:ascii="Verdana" w:hAnsi="Verdana"/>
          <w:b/>
          <w:caps/>
          <w:sz w:val="28"/>
          <w:szCs w:val="28"/>
        </w:rPr>
        <w:t xml:space="preserve"> POUR LE COMPTE DE LA CCI SEINE-ET-MARNE</w:t>
      </w:r>
    </w:p>
    <w:p w14:paraId="7371AEDF" w14:textId="77777777" w:rsidR="004D780D" w:rsidRPr="00884D6F" w:rsidRDefault="004D780D" w:rsidP="004D780D">
      <w:pPr>
        <w:pStyle w:val="Titre8"/>
        <w:spacing w:before="0"/>
        <w:jc w:val="center"/>
        <w:rPr>
          <w:rFonts w:ascii="Verdana" w:hAnsi="Verdana" w:cs="Arial"/>
          <w:b w:val="0"/>
          <w:caps/>
          <w:color w:val="auto"/>
          <w:sz w:val="28"/>
          <w:szCs w:val="28"/>
        </w:rPr>
      </w:pPr>
    </w:p>
    <w:p w14:paraId="6B4E9EAA" w14:textId="77777777" w:rsidR="004D780D" w:rsidRPr="00884D6F" w:rsidRDefault="004D780D" w:rsidP="004D780D">
      <w:pPr>
        <w:ind w:right="284"/>
        <w:rPr>
          <w:rFonts w:ascii="Verdana" w:hAnsi="Verdana" w:cs="Arial"/>
          <w:sz w:val="28"/>
          <w:szCs w:val="28"/>
        </w:rPr>
      </w:pPr>
    </w:p>
    <w:p w14:paraId="4229D120" w14:textId="280F74E1" w:rsidR="004D780D" w:rsidRPr="00884D6F" w:rsidRDefault="004D780D" w:rsidP="004D780D">
      <w:pPr>
        <w:pStyle w:val="Titre9"/>
        <w:spacing w:before="0"/>
        <w:ind w:right="284"/>
        <w:jc w:val="center"/>
        <w:rPr>
          <w:rFonts w:ascii="Verdana" w:hAnsi="Verdana" w:cs="Arial"/>
          <w:b w:val="0"/>
          <w:bCs/>
          <w:i w:val="0"/>
          <w:iCs w:val="0"/>
          <w:color w:val="auto"/>
          <w:sz w:val="28"/>
          <w:szCs w:val="28"/>
        </w:rPr>
      </w:pPr>
      <w:r w:rsidRPr="00884D6F">
        <w:rPr>
          <w:rFonts w:ascii="Verdana" w:hAnsi="Verdana" w:cs="Arial"/>
          <w:bCs/>
          <w:i w:val="0"/>
          <w:iCs w:val="0"/>
          <w:color w:val="auto"/>
          <w:sz w:val="28"/>
          <w:szCs w:val="28"/>
        </w:rPr>
        <w:t>N° 202</w:t>
      </w:r>
      <w:r w:rsidR="00D5335D">
        <w:rPr>
          <w:rFonts w:ascii="Verdana" w:hAnsi="Verdana" w:cs="Arial"/>
          <w:bCs/>
          <w:i w:val="0"/>
          <w:iCs w:val="0"/>
          <w:color w:val="auto"/>
          <w:sz w:val="28"/>
          <w:szCs w:val="28"/>
        </w:rPr>
        <w:t>6</w:t>
      </w:r>
      <w:r w:rsidRPr="00884D6F">
        <w:rPr>
          <w:rFonts w:ascii="Verdana" w:hAnsi="Verdana" w:cs="Arial"/>
          <w:bCs/>
          <w:i w:val="0"/>
          <w:iCs w:val="0"/>
          <w:color w:val="auto"/>
          <w:sz w:val="28"/>
          <w:szCs w:val="28"/>
        </w:rPr>
        <w:t>/MAPA/0</w:t>
      </w:r>
      <w:r w:rsidR="00D5335D">
        <w:rPr>
          <w:rFonts w:ascii="Verdana" w:hAnsi="Verdana" w:cs="Arial"/>
          <w:bCs/>
          <w:i w:val="0"/>
          <w:iCs w:val="0"/>
          <w:color w:val="auto"/>
          <w:sz w:val="28"/>
          <w:szCs w:val="28"/>
        </w:rPr>
        <w:t>3</w:t>
      </w:r>
    </w:p>
    <w:p w14:paraId="0A6A5695" w14:textId="77777777" w:rsidR="00FD76CA" w:rsidRPr="00D5335D" w:rsidRDefault="00FD76CA" w:rsidP="00FD76CA">
      <w:pPr>
        <w:pStyle w:val="Titre"/>
        <w:rPr>
          <w:rFonts w:ascii="Verdana" w:eastAsia="Wingdings" w:hAnsi="Verdana" w:cs="Arial"/>
          <w:b w:val="0"/>
          <w:bCs/>
          <w:sz w:val="28"/>
          <w:szCs w:val="28"/>
        </w:rPr>
      </w:pPr>
    </w:p>
    <w:p w14:paraId="5777289E" w14:textId="77777777" w:rsidR="004D780D" w:rsidRPr="00D5335D" w:rsidRDefault="004D780D" w:rsidP="004D780D">
      <w:pPr>
        <w:rPr>
          <w:rFonts w:ascii="Verdana" w:eastAsia="Arial" w:hAnsi="Verdana"/>
          <w:sz w:val="28"/>
          <w:szCs w:val="28"/>
        </w:rPr>
      </w:pPr>
    </w:p>
    <w:p w14:paraId="654F6D62" w14:textId="77777777" w:rsidR="004D780D" w:rsidRPr="00D5335D" w:rsidRDefault="004D780D" w:rsidP="004D780D">
      <w:pPr>
        <w:rPr>
          <w:rFonts w:ascii="Verdana" w:eastAsia="Arial" w:hAnsi="Verdana" w:cs="Arial"/>
          <w:sz w:val="28"/>
          <w:szCs w:val="28"/>
        </w:rPr>
      </w:pPr>
    </w:p>
    <w:p w14:paraId="332435FF" w14:textId="77777777" w:rsidR="004D780D" w:rsidRPr="00D5335D" w:rsidRDefault="004D780D" w:rsidP="004D780D">
      <w:pPr>
        <w:rPr>
          <w:rFonts w:ascii="Verdana" w:hAnsi="Verdana"/>
          <w:color w:val="000000"/>
          <w:sz w:val="28"/>
          <w:szCs w:val="28"/>
        </w:rPr>
      </w:pPr>
    </w:p>
    <w:p w14:paraId="0F3858F9" w14:textId="77777777" w:rsidR="004D780D" w:rsidRDefault="004D780D" w:rsidP="004D780D">
      <w:pPr>
        <w:jc w:val="center"/>
        <w:rPr>
          <w:rFonts w:ascii="Arial" w:hAnsi="Arial" w:cs="Arial"/>
          <w:b/>
          <w:color w:val="FF0000"/>
          <w:sz w:val="32"/>
          <w:szCs w:val="32"/>
        </w:rPr>
      </w:pPr>
      <w:r w:rsidRPr="00156C8D">
        <w:rPr>
          <w:rFonts w:ascii="Arial" w:hAnsi="Arial" w:cs="Arial"/>
          <w:b/>
          <w:color w:val="FF0000"/>
          <w:sz w:val="32"/>
          <w:szCs w:val="32"/>
        </w:rPr>
        <w:t>&lt; DENOMINATION SOCIALE du candidat &gt;</w:t>
      </w:r>
    </w:p>
    <w:p w14:paraId="53F8ADA2" w14:textId="77777777" w:rsidR="00156C8D" w:rsidRPr="00156C8D" w:rsidRDefault="00156C8D" w:rsidP="004D780D">
      <w:pPr>
        <w:jc w:val="center"/>
        <w:rPr>
          <w:rFonts w:ascii="Arial" w:hAnsi="Arial" w:cs="Arial"/>
          <w:b/>
          <w:color w:val="FF0000"/>
          <w:sz w:val="22"/>
          <w:szCs w:val="22"/>
        </w:rPr>
      </w:pPr>
    </w:p>
    <w:p w14:paraId="6D46729E" w14:textId="615CB40D" w:rsidR="00156C8D" w:rsidRPr="00E622FF" w:rsidRDefault="00156C8D" w:rsidP="00156C8D">
      <w:pPr>
        <w:ind w:right="-35"/>
        <w:jc w:val="center"/>
        <w:rPr>
          <w:rFonts w:ascii="Verdana" w:hAnsi="Verdana"/>
          <w:i/>
          <w:color w:val="000000" w:themeColor="text1"/>
          <w:szCs w:val="20"/>
        </w:rPr>
      </w:pPr>
      <w:r>
        <w:rPr>
          <w:rFonts w:ascii="Verdana" w:hAnsi="Verdana"/>
          <w:i/>
          <w:color w:val="000000" w:themeColor="text1"/>
          <w:szCs w:val="20"/>
        </w:rPr>
        <w:t>[A</w:t>
      </w:r>
      <w:r w:rsidRPr="00E622FF">
        <w:rPr>
          <w:rFonts w:ascii="Verdana" w:hAnsi="Verdana"/>
          <w:i/>
          <w:color w:val="000000" w:themeColor="text1"/>
          <w:szCs w:val="20"/>
        </w:rPr>
        <w:t xml:space="preserve"> compléter par le candidat</w:t>
      </w:r>
      <w:r>
        <w:rPr>
          <w:rFonts w:ascii="Verdana" w:hAnsi="Verdana"/>
          <w:i/>
          <w:color w:val="000000" w:themeColor="text1"/>
          <w:szCs w:val="20"/>
        </w:rPr>
        <w:t>]</w:t>
      </w:r>
    </w:p>
    <w:p w14:paraId="695AD8B6" w14:textId="77777777" w:rsidR="004D780D" w:rsidRDefault="004D780D" w:rsidP="00FD76CA">
      <w:pPr>
        <w:jc w:val="center"/>
        <w:rPr>
          <w:rFonts w:ascii="Arial" w:eastAsia="Arial" w:hAnsi="Arial" w:cs="Arial"/>
          <w:b/>
          <w:i/>
          <w:iCs/>
          <w:color w:val="ED7D31" w:themeColor="accent2"/>
          <w:sz w:val="28"/>
          <w:szCs w:val="28"/>
        </w:rPr>
      </w:pPr>
    </w:p>
    <w:bookmarkEnd w:id="0"/>
    <w:p w14:paraId="3C465D99" w14:textId="77777777" w:rsidR="00C0686B" w:rsidRPr="00EB6DA5" w:rsidRDefault="00DB6023" w:rsidP="00EB6DA5">
      <w:pPr>
        <w:jc w:val="left"/>
        <w:rPr>
          <w:rFonts w:ascii="Arial" w:hAnsi="Arial" w:cs="Arial"/>
          <w:color w:val="000000"/>
        </w:rPr>
      </w:pPr>
      <w:r w:rsidRPr="00744C83">
        <w:rPr>
          <w:rFonts w:ascii="Arial" w:hAnsi="Arial" w:cs="Arial"/>
          <w:color w:val="000000"/>
        </w:rPr>
        <w:br w:type="page"/>
      </w:r>
    </w:p>
    <w:p w14:paraId="3D393F3B" w14:textId="07DD10B9" w:rsidR="00D76AB5" w:rsidRPr="00D76AB5" w:rsidRDefault="006D62A6" w:rsidP="00D76AB5">
      <w:pPr>
        <w:pStyle w:val="Paragraphedeliste"/>
        <w:numPr>
          <w:ilvl w:val="0"/>
          <w:numId w:val="14"/>
        </w:numPr>
        <w:ind w:left="1134" w:hanging="567"/>
        <w:rPr>
          <w:rFonts w:ascii="Arial" w:hAnsi="Arial" w:cs="Arial"/>
          <w:b/>
          <w:color w:val="0070C0"/>
          <w:sz w:val="22"/>
          <w:szCs w:val="22"/>
        </w:rPr>
      </w:pPr>
      <w:r>
        <w:rPr>
          <w:rFonts w:ascii="Arial" w:hAnsi="Arial" w:cs="Arial"/>
          <w:b/>
          <w:bCs/>
          <w:color w:val="0070C0"/>
          <w:sz w:val="22"/>
          <w:szCs w:val="22"/>
        </w:rPr>
        <w:lastRenderedPageBreak/>
        <w:t xml:space="preserve">Sous-critère 1.1 – </w:t>
      </w:r>
      <w:r w:rsidR="00D76AB5" w:rsidRPr="00D76AB5">
        <w:rPr>
          <w:rFonts w:ascii="Arial" w:hAnsi="Arial" w:cs="Arial"/>
          <w:b/>
          <w:bCs/>
          <w:color w:val="0070C0"/>
          <w:sz w:val="22"/>
          <w:szCs w:val="22"/>
        </w:rPr>
        <w:t>PR</w:t>
      </w:r>
      <w:r w:rsidR="00874AE7">
        <w:rPr>
          <w:rFonts w:ascii="Arial" w:hAnsi="Arial" w:cs="Arial"/>
          <w:b/>
          <w:bCs/>
          <w:color w:val="0070C0"/>
          <w:sz w:val="22"/>
          <w:szCs w:val="22"/>
        </w:rPr>
        <w:t>É</w:t>
      </w:r>
      <w:r w:rsidR="00D76AB5" w:rsidRPr="00D76AB5">
        <w:rPr>
          <w:rFonts w:ascii="Arial" w:hAnsi="Arial" w:cs="Arial"/>
          <w:b/>
          <w:bCs/>
          <w:color w:val="0070C0"/>
          <w:sz w:val="22"/>
          <w:szCs w:val="22"/>
        </w:rPr>
        <w:t xml:space="preserve">SENTATION </w:t>
      </w:r>
      <w:r>
        <w:rPr>
          <w:rFonts w:ascii="Arial" w:hAnsi="Arial" w:cs="Arial"/>
          <w:b/>
          <w:bCs/>
          <w:color w:val="0070C0"/>
          <w:sz w:val="22"/>
          <w:szCs w:val="22"/>
        </w:rPr>
        <w:t>GÉNÉRALE</w:t>
      </w:r>
    </w:p>
    <w:p w14:paraId="583B9CE3" w14:textId="1D32BB2C" w:rsidR="00D76AB5" w:rsidRPr="00D76AB5" w:rsidRDefault="00D76AB5" w:rsidP="00D76AB5">
      <w:pPr>
        <w:spacing w:before="120"/>
        <w:ind w:left="1134"/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</w:pPr>
      <w:r w:rsidRPr="00D76AB5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>Accompagnée d</w:t>
      </w:r>
      <w:r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 xml:space="preserve">es </w:t>
      </w:r>
      <w:r w:rsidRPr="00D76AB5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 xml:space="preserve">exemples/extraits de programmes </w:t>
      </w:r>
      <w:r w:rsidR="00D5335D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>et</w:t>
      </w:r>
      <w:r w:rsidRPr="00D76AB5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 xml:space="preserve"> scénarii pédagogiques</w:t>
      </w:r>
      <w:r w:rsidR="00D5335D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 xml:space="preserve"> en lien avec la thématique</w:t>
      </w:r>
      <w:r w:rsidRPr="00D76AB5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 xml:space="preserve"> </w:t>
      </w:r>
    </w:p>
    <w:p w14:paraId="5B58FCF7" w14:textId="77777777" w:rsidR="00D76AB5" w:rsidRPr="007335A9" w:rsidRDefault="00D76AB5" w:rsidP="00D76AB5">
      <w:pPr>
        <w:pStyle w:val="Paragraphedeliste"/>
        <w:ind w:left="1134"/>
        <w:rPr>
          <w:rFonts w:ascii="Arial" w:hAnsi="Arial" w:cs="Arial"/>
          <w:bCs/>
          <w:i/>
          <w:iCs/>
          <w:color w:val="0070C0"/>
          <w:szCs w:val="20"/>
        </w:rPr>
      </w:pPr>
    </w:p>
    <w:tbl>
      <w:tblPr>
        <w:tblW w:w="4377" w:type="pct"/>
        <w:tblInd w:w="1261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1E0" w:firstRow="1" w:lastRow="1" w:firstColumn="1" w:lastColumn="1" w:noHBand="0" w:noVBand="0"/>
      </w:tblPr>
      <w:tblGrid>
        <w:gridCol w:w="8505"/>
      </w:tblGrid>
      <w:tr w:rsidR="001506CB" w14:paraId="7319EC98" w14:textId="77777777" w:rsidTr="00D068F4">
        <w:trPr>
          <w:trHeight w:val="1131"/>
        </w:trPr>
        <w:tc>
          <w:tcPr>
            <w:tcW w:w="5000" w:type="pct"/>
            <w:shd w:val="clear" w:color="auto" w:fill="FFFFFF" w:themeFill="background1"/>
          </w:tcPr>
          <w:p w14:paraId="1C7BC149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2B2CEA2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0ADF0C6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BFAA031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8E03D7B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DA3950A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7997621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5558D20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E140D37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24BFC48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81A0F08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ABF5436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90E7F32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C328A5D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9F2EC86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768A940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531A430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C749828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FFE24C0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0C7E179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22771E3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722D576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5102FB8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3D66A50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48C7605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0A0F751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9D71373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A1841F6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15926CB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53698FE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314ECC2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577CC6B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9DE3757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117FAED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BFC1E21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47CA58D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DDB5423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83EDF20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0FDA8D2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6E0E3C2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1FFD87F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E407516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78DAAAB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135B63E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BB7ED1F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6FFEFB2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BE1E338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380A952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3D4BB14" w14:textId="77777777" w:rsidR="001506CB" w:rsidRDefault="001506CB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</w:tc>
      </w:tr>
    </w:tbl>
    <w:p w14:paraId="78EE84C4" w14:textId="560CED55" w:rsidR="00477753" w:rsidRPr="00874AE7" w:rsidRDefault="006D62A6" w:rsidP="00874AE7">
      <w:pPr>
        <w:pStyle w:val="Paragraphedeliste"/>
        <w:numPr>
          <w:ilvl w:val="0"/>
          <w:numId w:val="14"/>
        </w:numPr>
        <w:ind w:left="1134" w:hanging="567"/>
        <w:rPr>
          <w:rFonts w:ascii="Arial" w:hAnsi="Arial" w:cs="Arial"/>
          <w:color w:val="0070C0"/>
          <w:sz w:val="22"/>
          <w:szCs w:val="22"/>
          <w:lang w:val="fr-FR"/>
        </w:rPr>
      </w:pPr>
      <w:r>
        <w:rPr>
          <w:rFonts w:ascii="Arial" w:hAnsi="Arial" w:cs="Arial"/>
          <w:b/>
          <w:color w:val="0070C0"/>
          <w:sz w:val="22"/>
          <w:szCs w:val="22"/>
        </w:rPr>
        <w:lastRenderedPageBreak/>
        <w:t xml:space="preserve">Sous-critère 1.2 – </w:t>
      </w:r>
      <w:r w:rsidR="00477753" w:rsidRPr="00BC3AE8">
        <w:rPr>
          <w:rFonts w:ascii="Arial" w:hAnsi="Arial" w:cs="Arial"/>
          <w:b/>
          <w:color w:val="0070C0"/>
          <w:sz w:val="22"/>
          <w:szCs w:val="22"/>
        </w:rPr>
        <w:t>QUALIT</w:t>
      </w:r>
      <w:r w:rsidR="00874AE7">
        <w:rPr>
          <w:rFonts w:ascii="Arial" w:hAnsi="Arial" w:cs="Arial"/>
          <w:b/>
          <w:color w:val="0070C0"/>
          <w:sz w:val="22"/>
          <w:szCs w:val="22"/>
        </w:rPr>
        <w:t>É</w:t>
      </w:r>
      <w:r w:rsidR="00477753" w:rsidRPr="00BC3AE8">
        <w:rPr>
          <w:rFonts w:ascii="Arial" w:hAnsi="Arial" w:cs="Arial"/>
          <w:b/>
          <w:color w:val="0070C0"/>
          <w:sz w:val="22"/>
          <w:szCs w:val="22"/>
        </w:rPr>
        <w:t xml:space="preserve"> DE L’EQUIPE </w:t>
      </w:r>
      <w:r w:rsidR="00477753" w:rsidRPr="00874AE7">
        <w:rPr>
          <w:rFonts w:ascii="Arial" w:hAnsi="Arial" w:cs="Arial"/>
          <w:b/>
          <w:color w:val="0070C0"/>
          <w:sz w:val="22"/>
          <w:szCs w:val="22"/>
        </w:rPr>
        <w:t>DEDI</w:t>
      </w:r>
      <w:r w:rsidR="00874AE7" w:rsidRPr="00874AE7">
        <w:rPr>
          <w:rFonts w:ascii="Arial" w:hAnsi="Arial" w:cs="Arial"/>
          <w:b/>
          <w:color w:val="0070C0"/>
          <w:sz w:val="22"/>
          <w:szCs w:val="22"/>
        </w:rPr>
        <w:t>É</w:t>
      </w:r>
      <w:r w:rsidR="00477753" w:rsidRPr="00874AE7">
        <w:rPr>
          <w:rFonts w:ascii="Arial" w:hAnsi="Arial" w:cs="Arial"/>
          <w:b/>
          <w:color w:val="0070C0"/>
          <w:sz w:val="22"/>
          <w:szCs w:val="22"/>
        </w:rPr>
        <w:t xml:space="preserve">E </w:t>
      </w:r>
      <w:r w:rsidR="00874AE7" w:rsidRPr="00874AE7">
        <w:rPr>
          <w:rFonts w:ascii="Arial" w:hAnsi="Arial" w:cs="Arial" w:hint="cs"/>
          <w:b/>
          <w:color w:val="0070C0"/>
          <w:sz w:val="22"/>
          <w:szCs w:val="22"/>
          <w:lang w:val="fr-FR"/>
        </w:rPr>
        <w:t>À</w:t>
      </w:r>
      <w:r w:rsidR="00477753" w:rsidRPr="00874AE7">
        <w:rPr>
          <w:rFonts w:ascii="Arial" w:hAnsi="Arial" w:cs="Arial"/>
          <w:b/>
          <w:color w:val="0070C0"/>
          <w:sz w:val="22"/>
          <w:szCs w:val="22"/>
        </w:rPr>
        <w:t xml:space="preserve"> LA R</w:t>
      </w:r>
      <w:r w:rsidR="00874AE7" w:rsidRPr="00874AE7">
        <w:rPr>
          <w:rFonts w:ascii="Arial" w:hAnsi="Arial" w:cs="Arial"/>
          <w:b/>
          <w:color w:val="0070C0"/>
          <w:sz w:val="22"/>
          <w:szCs w:val="22"/>
        </w:rPr>
        <w:t>É</w:t>
      </w:r>
      <w:r w:rsidR="00477753" w:rsidRPr="00874AE7">
        <w:rPr>
          <w:rFonts w:ascii="Arial" w:hAnsi="Arial" w:cs="Arial"/>
          <w:b/>
          <w:color w:val="0070C0"/>
          <w:sz w:val="22"/>
          <w:szCs w:val="22"/>
        </w:rPr>
        <w:t>ALISATION DES PRESTATIONS</w:t>
      </w:r>
    </w:p>
    <w:p w14:paraId="0843BF75" w14:textId="781A6112" w:rsidR="00D5335D" w:rsidRDefault="00477753" w:rsidP="00D5335D">
      <w:pPr>
        <w:spacing w:before="120" w:after="240"/>
        <w:ind w:left="1134"/>
        <w:rPr>
          <w:rFonts w:ascii="Arial" w:hAnsi="Arial" w:cs="Arial"/>
          <w:b/>
          <w:i/>
          <w:iCs/>
          <w:color w:val="808080"/>
          <w:sz w:val="22"/>
          <w:szCs w:val="22"/>
        </w:rPr>
      </w:pPr>
      <w:r w:rsidRPr="00BC3AE8">
        <w:rPr>
          <w:rFonts w:ascii="Arial" w:hAnsi="Arial" w:cs="Arial"/>
          <w:b/>
          <w:bCs/>
          <w:i/>
          <w:color w:val="808080" w:themeColor="background1" w:themeShade="80"/>
          <w:sz w:val="22"/>
          <w:szCs w:val="22"/>
        </w:rPr>
        <w:t>P</w:t>
      </w:r>
      <w:r w:rsidR="000B3D30" w:rsidRPr="00BC3AE8">
        <w:rPr>
          <w:rFonts w:ascii="Arial" w:hAnsi="Arial" w:cs="Arial"/>
          <w:b/>
          <w:i/>
          <w:iCs/>
          <w:color w:val="808080"/>
          <w:sz w:val="22"/>
          <w:szCs w:val="22"/>
        </w:rPr>
        <w:t>ertinence d</w:t>
      </w:r>
      <w:r w:rsidR="00D5335D">
        <w:rPr>
          <w:rFonts w:ascii="Arial" w:hAnsi="Arial" w:cs="Arial"/>
          <w:b/>
          <w:i/>
          <w:iCs/>
          <w:color w:val="808080"/>
          <w:sz w:val="22"/>
          <w:szCs w:val="22"/>
        </w:rPr>
        <w:t>es</w:t>
      </w:r>
      <w:r w:rsidR="000B3D30" w:rsidRPr="00BC3AE8">
        <w:rPr>
          <w:rFonts w:ascii="Arial" w:hAnsi="Arial" w:cs="Arial"/>
          <w:b/>
          <w:i/>
          <w:iCs/>
          <w:color w:val="808080"/>
          <w:sz w:val="22"/>
          <w:szCs w:val="22"/>
        </w:rPr>
        <w:t xml:space="preserve"> profil</w:t>
      </w:r>
      <w:r w:rsidR="00D5335D">
        <w:rPr>
          <w:rFonts w:ascii="Arial" w:hAnsi="Arial" w:cs="Arial"/>
          <w:b/>
          <w:i/>
          <w:iCs/>
          <w:color w:val="808080"/>
          <w:sz w:val="22"/>
          <w:szCs w:val="22"/>
        </w:rPr>
        <w:t>s</w:t>
      </w:r>
      <w:r w:rsidR="000B3D30" w:rsidRPr="00BC3AE8">
        <w:rPr>
          <w:rFonts w:ascii="Arial" w:hAnsi="Arial" w:cs="Arial"/>
          <w:b/>
          <w:i/>
          <w:iCs/>
          <w:color w:val="808080"/>
          <w:sz w:val="22"/>
          <w:szCs w:val="22"/>
        </w:rPr>
        <w:t>,</w:t>
      </w:r>
      <w:r w:rsidR="00D5335D">
        <w:rPr>
          <w:rFonts w:ascii="Arial" w:hAnsi="Arial" w:cs="Arial"/>
          <w:b/>
          <w:i/>
          <w:iCs/>
          <w:color w:val="808080"/>
          <w:sz w:val="22"/>
          <w:szCs w:val="22"/>
        </w:rPr>
        <w:t xml:space="preserve"> mesures contribuant à la fluidité et à l’efficacité de l’organisation des prestations, compréhension des procédures qualité mises en place</w:t>
      </w:r>
    </w:p>
    <w:tbl>
      <w:tblPr>
        <w:tblW w:w="4377" w:type="pct"/>
        <w:tblInd w:w="1261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1E0" w:firstRow="1" w:lastRow="1" w:firstColumn="1" w:lastColumn="1" w:noHBand="0" w:noVBand="0"/>
      </w:tblPr>
      <w:tblGrid>
        <w:gridCol w:w="8505"/>
      </w:tblGrid>
      <w:tr w:rsidR="00D5335D" w14:paraId="739E34D6" w14:textId="77777777" w:rsidTr="00D5335D">
        <w:trPr>
          <w:trHeight w:val="459"/>
        </w:trPr>
        <w:tc>
          <w:tcPr>
            <w:tcW w:w="5000" w:type="pct"/>
            <w:shd w:val="clear" w:color="auto" w:fill="D9E2F3" w:themeFill="accent1" w:themeFillTint="33"/>
            <w:vAlign w:val="center"/>
          </w:tcPr>
          <w:p w14:paraId="3016BEB0" w14:textId="15DB11E5" w:rsidR="00D5335D" w:rsidRPr="00BC3AE8" w:rsidRDefault="00D5335D" w:rsidP="00874AE7">
            <w:pPr>
              <w:spacing w:before="100" w:beforeAutospacing="1"/>
              <w:contextualSpacing/>
              <w:rPr>
                <w:rFonts w:ascii="Arial" w:hAnsi="Arial" w:cs="Arial"/>
                <w:b/>
                <w:iCs/>
                <w:szCs w:val="20"/>
              </w:rPr>
            </w:pPr>
            <w:r>
              <w:rPr>
                <w:rFonts w:ascii="Arial" w:hAnsi="Arial" w:cs="Arial"/>
                <w:b/>
                <w:iCs/>
                <w:szCs w:val="20"/>
              </w:rPr>
              <w:t xml:space="preserve">2.1 </w:t>
            </w:r>
            <w:r w:rsidRPr="00BC3AE8">
              <w:rPr>
                <w:rFonts w:ascii="Arial" w:hAnsi="Arial" w:cs="Arial"/>
                <w:b/>
                <w:iCs/>
                <w:szCs w:val="20"/>
              </w:rPr>
              <w:t xml:space="preserve">Description du processus de sélection des formateurs </w:t>
            </w:r>
          </w:p>
        </w:tc>
      </w:tr>
      <w:tr w:rsidR="00D5335D" w14:paraId="1FD95AC1" w14:textId="77777777" w:rsidTr="00D068F4">
        <w:trPr>
          <w:trHeight w:val="1131"/>
        </w:trPr>
        <w:tc>
          <w:tcPr>
            <w:tcW w:w="5000" w:type="pct"/>
            <w:shd w:val="clear" w:color="auto" w:fill="FFFFFF" w:themeFill="background1"/>
          </w:tcPr>
          <w:p w14:paraId="175DD9D9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67B2716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D9734E2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CD49D49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3A2FBE5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EA65C22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F2932F6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A94BA19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6B40370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2F49590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C1A7FCB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FA5575A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514F1E8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F9145CB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32F67E5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CB18C71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2659323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DCA4F27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54B4FCE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6FD5601" w14:textId="77777777" w:rsidR="00D5335D" w:rsidRDefault="00D5335D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</w:tc>
      </w:tr>
    </w:tbl>
    <w:p w14:paraId="0C57B135" w14:textId="2D07C8B1" w:rsidR="005D4247" w:rsidRPr="00E25E0E" w:rsidRDefault="001B2286" w:rsidP="000B3D30">
      <w:pPr>
        <w:rPr>
          <w:rFonts w:ascii="Arial" w:hAnsi="Arial" w:cs="Arial"/>
          <w:b/>
          <w:color w:val="0070C0"/>
          <w:szCs w:val="20"/>
        </w:rPr>
      </w:pPr>
      <w:r w:rsidRPr="00477753">
        <w:rPr>
          <w:rFonts w:ascii="Arial" w:hAnsi="Arial" w:cs="Arial"/>
          <w:b/>
          <w:color w:val="0070C0"/>
          <w:szCs w:val="20"/>
        </w:rPr>
        <w:t xml:space="preserve"> </w:t>
      </w:r>
    </w:p>
    <w:p w14:paraId="1B35F8A0" w14:textId="083468E4" w:rsidR="001B2286" w:rsidRPr="00D5335D" w:rsidRDefault="00D5335D" w:rsidP="00D5335D">
      <w:pPr>
        <w:pStyle w:val="Paragraphedeliste"/>
        <w:numPr>
          <w:ilvl w:val="1"/>
          <w:numId w:val="35"/>
        </w:numPr>
        <w:tabs>
          <w:tab w:val="left" w:pos="1843"/>
        </w:tabs>
        <w:spacing w:before="240"/>
        <w:ind w:left="1418" w:firstLine="0"/>
        <w:rPr>
          <w:rFonts w:ascii="Arial" w:hAnsi="Arial" w:cs="Arial"/>
        </w:rPr>
      </w:pPr>
      <w:r w:rsidRPr="00D5335D">
        <w:rPr>
          <w:rFonts w:ascii="Arial" w:hAnsi="Arial" w:cs="Arial"/>
          <w:b/>
        </w:rPr>
        <w:t>F</w:t>
      </w:r>
      <w:r w:rsidR="00D4161A" w:rsidRPr="00D5335D">
        <w:rPr>
          <w:rFonts w:ascii="Arial" w:hAnsi="Arial" w:cs="Arial"/>
          <w:b/>
        </w:rPr>
        <w:t>iche</w:t>
      </w:r>
      <w:r w:rsidR="009F4564" w:rsidRPr="00D5335D">
        <w:rPr>
          <w:rFonts w:ascii="Arial" w:hAnsi="Arial" w:cs="Arial"/>
          <w:b/>
        </w:rPr>
        <w:t xml:space="preserve"> </w:t>
      </w:r>
      <w:r w:rsidR="00017F3B" w:rsidRPr="00D5335D">
        <w:rPr>
          <w:rFonts w:ascii="Arial" w:hAnsi="Arial" w:cs="Arial"/>
          <w:b/>
        </w:rPr>
        <w:t>profil</w:t>
      </w:r>
      <w:r w:rsidR="005D4247" w:rsidRPr="00D5335D">
        <w:rPr>
          <w:rFonts w:ascii="Arial" w:hAnsi="Arial" w:cs="Arial"/>
          <w:b/>
        </w:rPr>
        <w:t xml:space="preserve"> formateur</w:t>
      </w:r>
      <w:r w:rsidR="009F4564" w:rsidRPr="00D5335D">
        <w:rPr>
          <w:rFonts w:ascii="Arial" w:hAnsi="Arial" w:cs="Arial"/>
        </w:rPr>
        <w:t xml:space="preserve"> </w:t>
      </w:r>
      <w:r w:rsidR="005D4247" w:rsidRPr="00D5335D">
        <w:rPr>
          <w:rFonts w:ascii="Arial" w:hAnsi="Arial" w:cs="Arial"/>
        </w:rPr>
        <w:t xml:space="preserve">(document </w:t>
      </w:r>
      <w:r w:rsidR="00363A92" w:rsidRPr="00D5335D">
        <w:rPr>
          <w:rFonts w:ascii="Arial" w:hAnsi="Arial" w:cs="Arial"/>
          <w:lang w:val="fr-FR"/>
        </w:rPr>
        <w:t>joint en annexe</w:t>
      </w:r>
      <w:r w:rsidR="005D4247" w:rsidRPr="00D5335D">
        <w:rPr>
          <w:rFonts w:ascii="Arial" w:hAnsi="Arial" w:cs="Arial"/>
        </w:rPr>
        <w:t xml:space="preserve">) </w:t>
      </w:r>
      <w:r w:rsidR="00D4161A" w:rsidRPr="00D5335D">
        <w:rPr>
          <w:rFonts w:ascii="Arial" w:hAnsi="Arial" w:cs="Arial"/>
        </w:rPr>
        <w:t xml:space="preserve">à </w:t>
      </w:r>
      <w:r w:rsidR="00630042" w:rsidRPr="00D5335D">
        <w:rPr>
          <w:rFonts w:ascii="Arial" w:hAnsi="Arial" w:cs="Arial"/>
        </w:rPr>
        <w:t>compléter</w:t>
      </w:r>
      <w:r w:rsidR="005D4247" w:rsidRPr="00D5335D">
        <w:rPr>
          <w:rFonts w:ascii="Arial" w:hAnsi="Arial" w:cs="Arial"/>
        </w:rPr>
        <w:t xml:space="preserve"> </w:t>
      </w:r>
      <w:r w:rsidR="000B3D30" w:rsidRPr="00D5335D">
        <w:rPr>
          <w:rFonts w:ascii="Arial" w:hAnsi="Arial" w:cs="Arial"/>
        </w:rPr>
        <w:t xml:space="preserve">intégralement </w:t>
      </w:r>
      <w:r w:rsidR="00D4161A" w:rsidRPr="00D5335D">
        <w:rPr>
          <w:rFonts w:ascii="Arial" w:hAnsi="Arial" w:cs="Arial"/>
        </w:rPr>
        <w:t xml:space="preserve">pour chaque </w:t>
      </w:r>
      <w:r w:rsidR="00363A92" w:rsidRPr="00D5335D">
        <w:rPr>
          <w:rFonts w:ascii="Arial" w:hAnsi="Arial" w:cs="Arial"/>
        </w:rPr>
        <w:t>formateur</w:t>
      </w:r>
      <w:r w:rsidR="000B3D30" w:rsidRPr="00D5335D">
        <w:rPr>
          <w:rFonts w:ascii="Arial" w:hAnsi="Arial" w:cs="Arial"/>
        </w:rPr>
        <w:t xml:space="preserve"> proposé ou pressenti</w:t>
      </w:r>
    </w:p>
    <w:p w14:paraId="008FD8B6" w14:textId="306DC273" w:rsidR="005D4247" w:rsidRDefault="005D4247" w:rsidP="005D42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</w:t>
      </w:r>
    </w:p>
    <w:p w14:paraId="297975A4" w14:textId="3FF38AB0" w:rsidR="005D4247" w:rsidRPr="005D4247" w:rsidRDefault="00874AE7" w:rsidP="00874AE7">
      <w:pPr>
        <w:jc w:val="center"/>
        <w:rPr>
          <w:rFonts w:ascii="Arial" w:hAnsi="Arial" w:cs="Arial"/>
        </w:rPr>
      </w:pPr>
      <w:r w:rsidRPr="00874AE7">
        <w:rPr>
          <w:rFonts w:ascii="Arial" w:hAnsi="Arial" w:cs="Arial"/>
          <w:noProof/>
        </w:rPr>
        <w:drawing>
          <wp:inline distT="0" distB="0" distL="0" distR="0" wp14:anchorId="7D1C473E" wp14:editId="48F9B350">
            <wp:extent cx="2667600" cy="3517200"/>
            <wp:effectExtent l="0" t="0" r="0" b="7620"/>
            <wp:docPr id="60023443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234430" name=""/>
                    <pic:cNvPicPr/>
                  </pic:nvPicPr>
                  <pic:blipFill rotWithShape="1">
                    <a:blip r:embed="rId9"/>
                    <a:srcRect t="2884" b="67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600" cy="351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1036BB" w14:textId="04035375" w:rsidR="00D76AB5" w:rsidRDefault="00D76AB5" w:rsidP="00874AE7">
      <w:pPr>
        <w:pStyle w:val="Paragraphedeliste"/>
        <w:numPr>
          <w:ilvl w:val="1"/>
          <w:numId w:val="35"/>
        </w:numPr>
        <w:tabs>
          <w:tab w:val="left" w:pos="1843"/>
        </w:tabs>
        <w:spacing w:before="240"/>
        <w:ind w:left="1418" w:firstLine="0"/>
        <w:rPr>
          <w:rFonts w:ascii="Arial" w:hAnsi="Arial" w:cs="Arial"/>
        </w:rPr>
      </w:pPr>
      <w:r w:rsidRPr="00D76AB5">
        <w:rPr>
          <w:rFonts w:ascii="Arial" w:hAnsi="Arial" w:cs="Arial"/>
        </w:rPr>
        <w:lastRenderedPageBreak/>
        <w:t xml:space="preserve">Joindre, en appui de la fiche profil, le </w:t>
      </w:r>
      <w:r w:rsidRPr="00D76AB5">
        <w:rPr>
          <w:rFonts w:ascii="Arial" w:hAnsi="Arial" w:cs="Arial"/>
          <w:b/>
          <w:bCs/>
        </w:rPr>
        <w:t>CV actualisé de chaque formateur</w:t>
      </w:r>
      <w:r w:rsidRPr="00D76AB5">
        <w:rPr>
          <w:rFonts w:ascii="Arial" w:hAnsi="Arial" w:cs="Arial"/>
        </w:rPr>
        <w:t xml:space="preserve"> </w:t>
      </w:r>
    </w:p>
    <w:p w14:paraId="20521EBB" w14:textId="77777777" w:rsidR="00874AE7" w:rsidRDefault="00874AE7" w:rsidP="00874AE7">
      <w:pPr>
        <w:pStyle w:val="Paragraphedeliste"/>
        <w:tabs>
          <w:tab w:val="left" w:pos="1843"/>
        </w:tabs>
        <w:spacing w:before="240"/>
        <w:ind w:left="1418"/>
        <w:rPr>
          <w:rFonts w:ascii="Arial" w:hAnsi="Arial" w:cs="Arial"/>
        </w:rPr>
      </w:pPr>
    </w:p>
    <w:tbl>
      <w:tblPr>
        <w:tblW w:w="4377" w:type="pct"/>
        <w:tblInd w:w="1261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1E0" w:firstRow="1" w:lastRow="1" w:firstColumn="1" w:lastColumn="1" w:noHBand="0" w:noVBand="0"/>
      </w:tblPr>
      <w:tblGrid>
        <w:gridCol w:w="8505"/>
      </w:tblGrid>
      <w:tr w:rsidR="00874AE7" w14:paraId="1E25249F" w14:textId="77777777" w:rsidTr="00874AE7">
        <w:trPr>
          <w:trHeight w:val="689"/>
        </w:trPr>
        <w:tc>
          <w:tcPr>
            <w:tcW w:w="5000" w:type="pct"/>
            <w:shd w:val="clear" w:color="auto" w:fill="D9E2F3" w:themeFill="accent1" w:themeFillTint="33"/>
            <w:vAlign w:val="center"/>
          </w:tcPr>
          <w:p w14:paraId="3FF46721" w14:textId="5817C8CC" w:rsidR="00874AE7" w:rsidRPr="00874AE7" w:rsidRDefault="00874AE7" w:rsidP="00874AE7">
            <w:pPr>
              <w:pStyle w:val="Paragraphedeliste"/>
              <w:numPr>
                <w:ilvl w:val="1"/>
                <w:numId w:val="35"/>
              </w:numPr>
              <w:spacing w:before="100" w:beforeAutospacing="1"/>
              <w:ind w:left="463" w:hanging="425"/>
              <w:contextualSpacing/>
              <w:rPr>
                <w:rFonts w:ascii="Arial" w:hAnsi="Arial" w:cs="Arial"/>
                <w:b/>
                <w:iCs/>
                <w:szCs w:val="20"/>
              </w:rPr>
            </w:pPr>
            <w:r w:rsidRPr="00874AE7">
              <w:rPr>
                <w:rFonts w:ascii="Arial" w:hAnsi="Arial" w:cs="Arial"/>
                <w:b/>
                <w:bCs/>
              </w:rPr>
              <w:t>Informations utiles et mesures contribuant à la fluidité et à l’efficacité de la relation dans le cadre de l’organisation des prestations</w:t>
            </w:r>
            <w:r w:rsidRPr="00874AE7">
              <w:rPr>
                <w:rFonts w:ascii="Arial" w:hAnsi="Arial" w:cs="Arial"/>
              </w:rPr>
              <w:t xml:space="preserve"> </w:t>
            </w:r>
          </w:p>
        </w:tc>
      </w:tr>
      <w:tr w:rsidR="00874AE7" w14:paraId="6BC723C7" w14:textId="77777777" w:rsidTr="00D068F4">
        <w:trPr>
          <w:trHeight w:val="1131"/>
        </w:trPr>
        <w:tc>
          <w:tcPr>
            <w:tcW w:w="5000" w:type="pct"/>
            <w:shd w:val="clear" w:color="auto" w:fill="FFFFFF" w:themeFill="background1"/>
          </w:tcPr>
          <w:p w14:paraId="11FAB41E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9DC99E5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F08CC77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F98EF1D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919E501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1733D6A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D07F4A1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540BEB2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FE09664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5F67176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A6BB4E1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106DCA0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F4ACB82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36DE47C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9E353F8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11932A6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EB8F72D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8EF5044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FE70F26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E3D2BD3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</w:tc>
      </w:tr>
    </w:tbl>
    <w:p w14:paraId="69140443" w14:textId="77777777" w:rsidR="00874AE7" w:rsidRDefault="00874AE7" w:rsidP="00874AE7">
      <w:pPr>
        <w:pStyle w:val="Paragraphedeliste"/>
        <w:tabs>
          <w:tab w:val="left" w:pos="1843"/>
        </w:tabs>
        <w:spacing w:before="240"/>
        <w:ind w:left="1418"/>
        <w:rPr>
          <w:rFonts w:ascii="Arial" w:hAnsi="Arial" w:cs="Arial"/>
        </w:rPr>
      </w:pPr>
    </w:p>
    <w:tbl>
      <w:tblPr>
        <w:tblW w:w="4377" w:type="pct"/>
        <w:tblInd w:w="1261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1E0" w:firstRow="1" w:lastRow="1" w:firstColumn="1" w:lastColumn="1" w:noHBand="0" w:noVBand="0"/>
      </w:tblPr>
      <w:tblGrid>
        <w:gridCol w:w="8505"/>
      </w:tblGrid>
      <w:tr w:rsidR="00874AE7" w14:paraId="554D8A39" w14:textId="77777777" w:rsidTr="00874AE7">
        <w:trPr>
          <w:trHeight w:val="557"/>
        </w:trPr>
        <w:tc>
          <w:tcPr>
            <w:tcW w:w="5000" w:type="pct"/>
            <w:shd w:val="clear" w:color="auto" w:fill="D9E2F3" w:themeFill="accent1" w:themeFillTint="33"/>
            <w:vAlign w:val="center"/>
          </w:tcPr>
          <w:p w14:paraId="49477482" w14:textId="7D635123" w:rsidR="00874AE7" w:rsidRPr="00874AE7" w:rsidRDefault="00874AE7" w:rsidP="00874AE7">
            <w:pPr>
              <w:pStyle w:val="Paragraphedeliste"/>
              <w:numPr>
                <w:ilvl w:val="1"/>
                <w:numId w:val="35"/>
              </w:numPr>
              <w:spacing w:before="100" w:beforeAutospacing="1"/>
              <w:ind w:left="463" w:hanging="425"/>
              <w:contextualSpacing/>
              <w:rPr>
                <w:rFonts w:ascii="Arial" w:hAnsi="Arial" w:cs="Arial"/>
                <w:b/>
                <w:iCs/>
                <w:szCs w:val="20"/>
              </w:rPr>
            </w:pPr>
            <w:r>
              <w:rPr>
                <w:rFonts w:ascii="Arial" w:hAnsi="Arial" w:cs="Arial"/>
                <w:b/>
                <w:iCs/>
              </w:rPr>
              <w:t>Compréhension des procédures qualité mises en place</w:t>
            </w:r>
          </w:p>
        </w:tc>
      </w:tr>
      <w:tr w:rsidR="00874AE7" w14:paraId="7B783EA1" w14:textId="77777777" w:rsidTr="00D068F4">
        <w:trPr>
          <w:trHeight w:val="1131"/>
        </w:trPr>
        <w:tc>
          <w:tcPr>
            <w:tcW w:w="5000" w:type="pct"/>
            <w:shd w:val="clear" w:color="auto" w:fill="FFFFFF" w:themeFill="background1"/>
          </w:tcPr>
          <w:p w14:paraId="1ABC953C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FB5E12F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F8C9F5E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0CAA414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9055F52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E268E46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82D0A31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2ECCFE4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1F052B8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BA21E1B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569D3AA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7EA034B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78D0241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79C3F52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036001D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2AF0B6A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055A1CD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02CF17D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7393536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8BB1097" w14:textId="77777777" w:rsidR="00874AE7" w:rsidRDefault="00874AE7" w:rsidP="00D068F4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</w:tc>
      </w:tr>
    </w:tbl>
    <w:p w14:paraId="0650F493" w14:textId="77777777" w:rsidR="000B3D30" w:rsidRPr="00874AE7" w:rsidRDefault="000B3D30" w:rsidP="00874AE7">
      <w:pPr>
        <w:rPr>
          <w:rFonts w:ascii="Arial" w:hAnsi="Arial" w:cs="Arial"/>
          <w:i/>
          <w:iCs/>
        </w:rPr>
      </w:pPr>
    </w:p>
    <w:p w14:paraId="3ACC7C40" w14:textId="77777777" w:rsidR="000B3D30" w:rsidRPr="007335A9" w:rsidRDefault="000B3D30" w:rsidP="000B3D30">
      <w:pPr>
        <w:pStyle w:val="Paragraphedeliste"/>
        <w:ind w:left="1635"/>
        <w:rPr>
          <w:rFonts w:ascii="Arial" w:hAnsi="Arial" w:cs="Arial"/>
          <w:i/>
          <w:iCs/>
        </w:rPr>
      </w:pPr>
    </w:p>
    <w:p w14:paraId="4214EACF" w14:textId="77777777" w:rsidR="002C3687" w:rsidRPr="007335A9" w:rsidRDefault="002C3687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3780E1A3" w14:textId="77777777" w:rsidR="002C3687" w:rsidRPr="007335A9" w:rsidRDefault="002C3687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67C35591" w14:textId="77777777" w:rsidR="000B3D30" w:rsidRPr="007335A9" w:rsidRDefault="000B3D30" w:rsidP="003A02F3">
      <w:pPr>
        <w:rPr>
          <w:rFonts w:ascii="Arial" w:hAnsi="Arial" w:cs="Arial"/>
          <w:b/>
          <w:i/>
          <w:iCs/>
          <w:color w:val="0070C0"/>
          <w:szCs w:val="20"/>
        </w:rPr>
      </w:pPr>
    </w:p>
    <w:p w14:paraId="6160D5B8" w14:textId="522FE696" w:rsidR="00BC3AE8" w:rsidRPr="006D62A6" w:rsidRDefault="006D62A6" w:rsidP="006D62A6">
      <w:pPr>
        <w:pStyle w:val="Paragraphedeliste"/>
        <w:numPr>
          <w:ilvl w:val="0"/>
          <w:numId w:val="35"/>
        </w:numPr>
        <w:ind w:left="1134" w:hanging="567"/>
        <w:rPr>
          <w:rFonts w:ascii="Arial" w:hAnsi="Arial" w:cs="Arial"/>
          <w:b/>
          <w:color w:val="0070C0"/>
          <w:szCs w:val="20"/>
        </w:rPr>
      </w:pPr>
      <w:r>
        <w:rPr>
          <w:rFonts w:ascii="Arial" w:hAnsi="Arial" w:cs="Arial"/>
          <w:b/>
          <w:color w:val="0070C0"/>
          <w:sz w:val="22"/>
          <w:szCs w:val="22"/>
        </w:rPr>
        <w:lastRenderedPageBreak/>
        <w:t xml:space="preserve">Sous-critère 1.3 – </w:t>
      </w:r>
      <w:r w:rsidR="00BC3AE8">
        <w:rPr>
          <w:rFonts w:ascii="Arial" w:hAnsi="Arial" w:cs="Arial"/>
          <w:b/>
          <w:color w:val="0070C0"/>
          <w:sz w:val="22"/>
          <w:szCs w:val="22"/>
        </w:rPr>
        <w:t>APPROCHE P</w:t>
      </w:r>
      <w:r>
        <w:rPr>
          <w:rFonts w:ascii="Arial" w:hAnsi="Arial" w:cs="Arial"/>
          <w:b/>
          <w:color w:val="0070C0"/>
          <w:sz w:val="22"/>
          <w:szCs w:val="22"/>
        </w:rPr>
        <w:t>É</w:t>
      </w:r>
      <w:r w:rsidR="00BC3AE8">
        <w:rPr>
          <w:rFonts w:ascii="Arial" w:hAnsi="Arial" w:cs="Arial"/>
          <w:b/>
          <w:color w:val="0070C0"/>
          <w:sz w:val="22"/>
          <w:szCs w:val="22"/>
        </w:rPr>
        <w:t>DAGOGIQUE</w:t>
      </w:r>
    </w:p>
    <w:p w14:paraId="3ED4D923" w14:textId="77777777" w:rsidR="00937A37" w:rsidRPr="006D62A6" w:rsidRDefault="00937A37" w:rsidP="00807023">
      <w:pPr>
        <w:pStyle w:val="Paragraphedeliste"/>
        <w:ind w:left="786"/>
        <w:rPr>
          <w:rFonts w:ascii="Arial" w:hAnsi="Arial" w:cs="Arial"/>
          <w:b/>
          <w:color w:val="0070C0"/>
          <w:sz w:val="24"/>
        </w:rPr>
      </w:pPr>
    </w:p>
    <w:tbl>
      <w:tblPr>
        <w:tblW w:w="4377" w:type="pct"/>
        <w:tblInd w:w="1261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1E0" w:firstRow="1" w:lastRow="1" w:firstColumn="1" w:lastColumn="1" w:noHBand="0" w:noVBand="0"/>
      </w:tblPr>
      <w:tblGrid>
        <w:gridCol w:w="8505"/>
      </w:tblGrid>
      <w:tr w:rsidR="00BC3AE8" w14:paraId="23894DB1" w14:textId="77777777" w:rsidTr="006D62A6">
        <w:trPr>
          <w:trHeight w:val="715"/>
        </w:trPr>
        <w:tc>
          <w:tcPr>
            <w:tcW w:w="5000" w:type="pct"/>
            <w:shd w:val="clear" w:color="auto" w:fill="D9E2F3" w:themeFill="accent1" w:themeFillTint="33"/>
          </w:tcPr>
          <w:p w14:paraId="4992E5DE" w14:textId="44FC77D5" w:rsidR="00BC3AE8" w:rsidRPr="006D62A6" w:rsidRDefault="007D64B1" w:rsidP="006D62A6">
            <w:pPr>
              <w:spacing w:before="120"/>
              <w:rPr>
                <w:rFonts w:ascii="Arial" w:hAnsi="Arial" w:cs="Arial"/>
                <w:b/>
                <w:i/>
                <w:szCs w:val="20"/>
              </w:rPr>
            </w:pPr>
            <w:r w:rsidRPr="007D64B1">
              <w:rPr>
                <w:rFonts w:ascii="Arial" w:hAnsi="Arial" w:cs="Arial"/>
                <w:b/>
                <w:szCs w:val="20"/>
              </w:rPr>
              <w:t>Méthodes</w:t>
            </w:r>
            <w:r w:rsidR="00D76AB5">
              <w:rPr>
                <w:rFonts w:ascii="Arial" w:hAnsi="Arial" w:cs="Arial"/>
                <w:b/>
                <w:szCs w:val="20"/>
              </w:rPr>
              <w:t xml:space="preserve">, </w:t>
            </w:r>
            <w:r w:rsidRPr="007D64B1">
              <w:rPr>
                <w:rFonts w:ascii="Arial" w:hAnsi="Arial" w:cs="Arial"/>
                <w:b/>
                <w:szCs w:val="20"/>
              </w:rPr>
              <w:t>moyens</w:t>
            </w:r>
            <w:r w:rsidR="006D62A6">
              <w:rPr>
                <w:rFonts w:ascii="Arial" w:hAnsi="Arial" w:cs="Arial"/>
                <w:b/>
                <w:szCs w:val="20"/>
              </w:rPr>
              <w:t xml:space="preserve"> et</w:t>
            </w:r>
            <w:r w:rsidR="00D76AB5">
              <w:rPr>
                <w:rFonts w:ascii="Arial" w:hAnsi="Arial" w:cs="Arial"/>
                <w:b/>
                <w:szCs w:val="20"/>
              </w:rPr>
              <w:t xml:space="preserve"> outils</w:t>
            </w:r>
            <w:r w:rsidRPr="007D64B1">
              <w:rPr>
                <w:rFonts w:ascii="Arial" w:hAnsi="Arial" w:cs="Arial"/>
                <w:b/>
                <w:szCs w:val="20"/>
              </w:rPr>
              <w:t xml:space="preserve"> </w:t>
            </w:r>
            <w:r w:rsidR="006D62A6">
              <w:rPr>
                <w:rFonts w:ascii="Arial" w:hAnsi="Arial" w:cs="Arial"/>
                <w:b/>
                <w:szCs w:val="20"/>
              </w:rPr>
              <w:t>permettant</w:t>
            </w:r>
            <w:r w:rsidR="00B71363">
              <w:rPr>
                <w:rFonts w:ascii="Arial" w:hAnsi="Arial" w:cs="Arial"/>
                <w:b/>
                <w:szCs w:val="20"/>
              </w:rPr>
              <w:t xml:space="preserve"> </w:t>
            </w:r>
            <w:r w:rsidR="006D62A6">
              <w:rPr>
                <w:rFonts w:ascii="Arial" w:hAnsi="Arial" w:cs="Arial"/>
                <w:b/>
                <w:szCs w:val="20"/>
              </w:rPr>
              <w:t>d’</w:t>
            </w:r>
            <w:r w:rsidR="00B71363">
              <w:rPr>
                <w:rFonts w:ascii="Arial" w:hAnsi="Arial" w:cs="Arial"/>
                <w:b/>
                <w:szCs w:val="20"/>
              </w:rPr>
              <w:t>assurer l’accessibilité d</w:t>
            </w:r>
            <w:r w:rsidR="006D62A6">
              <w:rPr>
                <w:rFonts w:ascii="Arial" w:hAnsi="Arial" w:cs="Arial"/>
                <w:b/>
                <w:szCs w:val="20"/>
              </w:rPr>
              <w:t>es</w:t>
            </w:r>
            <w:r w:rsidRPr="007D64B1">
              <w:rPr>
                <w:rFonts w:ascii="Arial" w:hAnsi="Arial" w:cs="Arial"/>
                <w:b/>
                <w:szCs w:val="20"/>
              </w:rPr>
              <w:t xml:space="preserve"> contenu</w:t>
            </w:r>
            <w:r w:rsidR="006D62A6">
              <w:rPr>
                <w:rFonts w:ascii="Arial" w:hAnsi="Arial" w:cs="Arial"/>
                <w:b/>
                <w:szCs w:val="20"/>
              </w:rPr>
              <w:t>s</w:t>
            </w:r>
            <w:r w:rsidRPr="007D64B1">
              <w:rPr>
                <w:rFonts w:ascii="Arial" w:hAnsi="Arial" w:cs="Arial"/>
                <w:b/>
                <w:szCs w:val="20"/>
              </w:rPr>
              <w:t xml:space="preserve"> de formation pour les publics bénéficiaires</w:t>
            </w:r>
          </w:p>
        </w:tc>
      </w:tr>
      <w:tr w:rsidR="00BC3AE8" w14:paraId="6D09695E" w14:textId="77777777" w:rsidTr="006D62A6">
        <w:trPr>
          <w:trHeight w:val="1131"/>
        </w:trPr>
        <w:tc>
          <w:tcPr>
            <w:tcW w:w="5000" w:type="pct"/>
            <w:shd w:val="clear" w:color="auto" w:fill="FFFFFF" w:themeFill="background1"/>
          </w:tcPr>
          <w:p w14:paraId="45CCCA9B" w14:textId="592ADA64" w:rsidR="007D64B1" w:rsidRPr="006E5E05" w:rsidRDefault="007D64B1" w:rsidP="007D64B1">
            <w:pPr>
              <w:spacing w:before="120"/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Présenter et expliciter</w:t>
            </w:r>
            <w:r w:rsidRPr="006E5E0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les méthodes, moyens</w:t>
            </w:r>
            <w:r w:rsidR="006D62A6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et</w:t>
            </w:r>
            <w:r w:rsidRPr="006E5E0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outils</w:t>
            </w:r>
            <w:r w:rsidR="006D62A6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d’approche pédagogique</w:t>
            </w:r>
            <w:r w:rsidRPr="006E5E0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utilisés 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permettant l’atteinte des résultats et l’adaptation aux publics bénéficiaires, y compris en situation de handicap le cas échéant</w:t>
            </w:r>
          </w:p>
          <w:p w14:paraId="04FC51A5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5ED4EC2C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9754DE5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43A11FA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2D057C0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5DC30F81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F36AEE4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0FE0314E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6D033F6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C6627CE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611CF99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4455D82E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C532E02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0E18DFA4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6B48530B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50A6BD3D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7B6AAE6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5C6F5F3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5CD62E30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FB6C925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424F64E3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7ADE2723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37905F47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38A4007C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06B358C9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961D24A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28CD2E5C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62785237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3CF6FD2B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6A5B37C1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4876DED9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13500EB7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01513AD5" w14:textId="77777777" w:rsidR="00BC3AE8" w:rsidRDefault="00BC3AE8" w:rsidP="00BF01C0">
            <w:pPr>
              <w:spacing w:before="40"/>
              <w:rPr>
                <w:rFonts w:ascii="Arial" w:hAnsi="Arial" w:cs="Arial"/>
                <w:b/>
                <w:i/>
                <w:szCs w:val="20"/>
              </w:rPr>
            </w:pPr>
          </w:p>
          <w:p w14:paraId="7308C1E8" w14:textId="77777777" w:rsidR="005F7479" w:rsidRDefault="005F747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850366A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4F6CFB8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FEDF9A5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31A6BCF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DF2EF90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3EAF1E3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9D5BA36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54240F3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9F0A0BD" w14:textId="77777777" w:rsidR="004B68B9" w:rsidRDefault="004B68B9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0D769AE" w14:textId="77777777" w:rsidR="000D67CB" w:rsidRDefault="000D67CB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1094E30" w14:textId="77777777" w:rsidR="000D67CB" w:rsidRPr="00245F6D" w:rsidRDefault="000D67CB" w:rsidP="00BF01C0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</w:tc>
      </w:tr>
    </w:tbl>
    <w:p w14:paraId="61E16769" w14:textId="77777777" w:rsidR="006D62A6" w:rsidRDefault="006D62A6" w:rsidP="006D62A6">
      <w:pPr>
        <w:pStyle w:val="Paragraphedeliste"/>
        <w:ind w:left="360"/>
        <w:rPr>
          <w:rFonts w:ascii="Arial" w:hAnsi="Arial" w:cs="Arial"/>
          <w:b/>
          <w:color w:val="0070C0"/>
          <w:szCs w:val="20"/>
        </w:rPr>
      </w:pPr>
    </w:p>
    <w:p w14:paraId="2F90FF9C" w14:textId="47AAFEB1" w:rsidR="007D64B1" w:rsidRPr="00BC3AE8" w:rsidRDefault="006D62A6" w:rsidP="006D62A6">
      <w:pPr>
        <w:pStyle w:val="Paragraphedeliste"/>
        <w:numPr>
          <w:ilvl w:val="0"/>
          <w:numId w:val="35"/>
        </w:numPr>
        <w:ind w:left="1134" w:hanging="567"/>
        <w:rPr>
          <w:rFonts w:ascii="Arial" w:hAnsi="Arial" w:cs="Arial"/>
          <w:b/>
          <w:color w:val="0070C0"/>
          <w:szCs w:val="20"/>
        </w:rPr>
      </w:pPr>
      <w:r>
        <w:rPr>
          <w:rFonts w:ascii="Arial" w:hAnsi="Arial" w:cs="Arial"/>
          <w:b/>
          <w:color w:val="0070C0"/>
          <w:sz w:val="22"/>
          <w:szCs w:val="22"/>
        </w:rPr>
        <w:lastRenderedPageBreak/>
        <w:t xml:space="preserve">Critère n°3 – </w:t>
      </w:r>
      <w:r w:rsidR="000E3235">
        <w:rPr>
          <w:rFonts w:ascii="Arial" w:hAnsi="Arial" w:cs="Arial"/>
          <w:b/>
          <w:color w:val="0070C0"/>
          <w:sz w:val="22"/>
          <w:szCs w:val="22"/>
        </w:rPr>
        <w:t>D</w:t>
      </w:r>
      <w:r>
        <w:rPr>
          <w:rFonts w:ascii="Arial" w:hAnsi="Arial" w:cs="Arial"/>
          <w:b/>
          <w:color w:val="0070C0"/>
          <w:sz w:val="22"/>
          <w:szCs w:val="22"/>
        </w:rPr>
        <w:t>É</w:t>
      </w:r>
      <w:r w:rsidR="000E3235">
        <w:rPr>
          <w:rFonts w:ascii="Arial" w:hAnsi="Arial" w:cs="Arial"/>
          <w:b/>
          <w:color w:val="0070C0"/>
          <w:sz w:val="22"/>
          <w:szCs w:val="22"/>
        </w:rPr>
        <w:t>VELOPPEMENT DURABLE</w:t>
      </w:r>
    </w:p>
    <w:p w14:paraId="2D6FA450" w14:textId="77777777" w:rsidR="00937A37" w:rsidRDefault="00937A37" w:rsidP="00807023">
      <w:pPr>
        <w:pStyle w:val="Paragraphedeliste"/>
        <w:ind w:left="786"/>
        <w:rPr>
          <w:rFonts w:ascii="Arial" w:hAnsi="Arial" w:cs="Arial"/>
          <w:b/>
          <w:color w:val="0070C0"/>
          <w:szCs w:val="20"/>
        </w:rPr>
      </w:pPr>
    </w:p>
    <w:tbl>
      <w:tblPr>
        <w:tblW w:w="4377" w:type="pct"/>
        <w:tblInd w:w="1261" w:type="dxa"/>
        <w:tblBorders>
          <w:top w:val="single" w:sz="12" w:space="0" w:color="ED7D31" w:themeColor="accent2"/>
          <w:left w:val="single" w:sz="12" w:space="0" w:color="ED7D31" w:themeColor="accent2"/>
          <w:bottom w:val="single" w:sz="12" w:space="0" w:color="ED7D31" w:themeColor="accent2"/>
          <w:right w:val="single" w:sz="12" w:space="0" w:color="ED7D31" w:themeColor="accent2"/>
          <w:insideH w:val="single" w:sz="12" w:space="0" w:color="ED7D31" w:themeColor="accent2"/>
          <w:insideV w:val="single" w:sz="12" w:space="0" w:color="ED7D31" w:themeColor="accent2"/>
        </w:tblBorders>
        <w:tblLook w:val="01E0" w:firstRow="1" w:lastRow="1" w:firstColumn="1" w:lastColumn="1" w:noHBand="0" w:noVBand="0"/>
      </w:tblPr>
      <w:tblGrid>
        <w:gridCol w:w="8505"/>
      </w:tblGrid>
      <w:tr w:rsidR="00937A37" w14:paraId="17FA6702" w14:textId="77777777" w:rsidTr="006D62A6">
        <w:trPr>
          <w:trHeight w:val="739"/>
        </w:trPr>
        <w:tc>
          <w:tcPr>
            <w:tcW w:w="5000" w:type="pct"/>
            <w:shd w:val="clear" w:color="auto" w:fill="D9E2F3" w:themeFill="accent1" w:themeFillTint="33"/>
          </w:tcPr>
          <w:p w14:paraId="1B409755" w14:textId="3753FA2F" w:rsidR="007D64B1" w:rsidRPr="000E3235" w:rsidRDefault="000E3235" w:rsidP="006D62A6">
            <w:pPr>
              <w:pStyle w:val="Paragraphedeliste"/>
              <w:spacing w:before="120"/>
              <w:ind w:left="23"/>
              <w:rPr>
                <w:rFonts w:ascii="Arial" w:hAnsi="Arial" w:cs="Arial"/>
                <w:bCs/>
                <w:szCs w:val="20"/>
              </w:rPr>
            </w:pPr>
            <w:r w:rsidRPr="000E3235">
              <w:rPr>
                <w:rFonts w:ascii="Arial" w:hAnsi="Arial" w:cs="Arial"/>
                <w:b/>
                <w:bCs/>
                <w:szCs w:val="20"/>
              </w:rPr>
              <w:t>Mesures applicables aux déplacements des personnes affectées à la réalisation des prestations</w:t>
            </w:r>
          </w:p>
        </w:tc>
      </w:tr>
      <w:tr w:rsidR="00937A37" w14:paraId="1DEEF7CA" w14:textId="77777777" w:rsidTr="006D62A6">
        <w:trPr>
          <w:trHeight w:val="1131"/>
        </w:trPr>
        <w:tc>
          <w:tcPr>
            <w:tcW w:w="5000" w:type="pct"/>
            <w:shd w:val="clear" w:color="auto" w:fill="FFFFFF" w:themeFill="background1"/>
          </w:tcPr>
          <w:p w14:paraId="1800B3F0" w14:textId="52209F90" w:rsidR="00937A37" w:rsidRPr="000E3235" w:rsidRDefault="000E3235" w:rsidP="000E3235">
            <w:pPr>
              <w:spacing w:before="120"/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Décrire</w:t>
            </w:r>
            <w:r w:rsidRPr="006E5E0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</w:t>
            </w:r>
            <w:r w:rsidRPr="000E323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la politique applicable aux déplacements : 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t</w:t>
            </w:r>
            <w:r w:rsidRPr="000E323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ypes de transport privilégiés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, m</w:t>
            </w:r>
            <w:r w:rsidRPr="000E323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esures d’aide pour les déplacements des collaborateurs mobilisés pour l’exécution d</w:t>
            </w:r>
            <w:r w:rsidR="006D62A6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es prestations</w:t>
            </w:r>
            <w:r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>, …</w:t>
            </w:r>
            <w:r w:rsidRPr="000E3235">
              <w:rPr>
                <w:rFonts w:ascii="Arial" w:hAnsi="Arial" w:cs="Arial"/>
                <w:b/>
                <w:bCs/>
                <w:i/>
                <w:color w:val="808080" w:themeColor="background1" w:themeShade="80"/>
                <w:szCs w:val="20"/>
              </w:rPr>
              <w:t xml:space="preserve"> </w:t>
            </w:r>
          </w:p>
          <w:p w14:paraId="6E03C4EB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1A65732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56BDB54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5C9E7E8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DD26035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6D1E198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0009DC6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062F161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A03E6F6" w14:textId="77777777" w:rsidR="00937A37" w:rsidRDefault="00937A37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8A5ABC6" w14:textId="77777777" w:rsidR="005F7479" w:rsidRDefault="005F7479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8EBFCE2" w14:textId="77777777" w:rsidR="006D62A6" w:rsidRDefault="006D62A6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90721F4" w14:textId="77777777" w:rsidR="006D62A6" w:rsidRDefault="006D62A6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D512E00" w14:textId="77777777" w:rsidR="006D62A6" w:rsidRDefault="006D62A6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A798E09" w14:textId="77777777" w:rsidR="006D62A6" w:rsidRDefault="006D62A6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1886613" w14:textId="77777777" w:rsidR="006D62A6" w:rsidRDefault="006D62A6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1763B53" w14:textId="77777777" w:rsidR="006D62A6" w:rsidRDefault="006D62A6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6C16F48" w14:textId="77777777" w:rsidR="006D62A6" w:rsidRDefault="006D62A6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6EA76FA" w14:textId="77777777" w:rsidR="006D62A6" w:rsidRDefault="006D62A6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39EF0CB" w14:textId="77777777" w:rsidR="006D62A6" w:rsidRDefault="006D62A6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4100EE2" w14:textId="77777777" w:rsidR="006D62A6" w:rsidRDefault="006D62A6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CA54A46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7F59A6E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BCAA92D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E924F8B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EC9D5FB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289FE14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9C7AD6A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2659ADA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5B9725C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9B5834F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E03AD64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4754991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6713C994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F6D1316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683956E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CA5A96F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1E2393A7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3011297D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31B9591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2C3E1515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A6D0B46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48F46EE7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55CB01CE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71A4A916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  <w:p w14:paraId="06B6628A" w14:textId="77777777" w:rsidR="00567865" w:rsidRDefault="00567865" w:rsidP="00E336D2">
            <w:pPr>
              <w:spacing w:before="40"/>
              <w:rPr>
                <w:rFonts w:ascii="Arial" w:hAnsi="Arial" w:cs="Arial"/>
                <w:i/>
                <w:color w:val="808080" w:themeColor="background1" w:themeShade="80"/>
                <w:szCs w:val="20"/>
              </w:rPr>
            </w:pPr>
          </w:p>
        </w:tc>
      </w:tr>
    </w:tbl>
    <w:p w14:paraId="775D18CA" w14:textId="3DE3F81A" w:rsidR="00937A37" w:rsidRPr="00937A37" w:rsidRDefault="00937A37" w:rsidP="005F7479">
      <w:pPr>
        <w:tabs>
          <w:tab w:val="left" w:pos="3050"/>
        </w:tabs>
        <w:rPr>
          <w:rFonts w:ascii="Arial" w:hAnsi="Arial" w:cs="Arial"/>
          <w:szCs w:val="20"/>
        </w:rPr>
      </w:pPr>
    </w:p>
    <w:sectPr w:rsidR="00937A37" w:rsidRPr="00937A37" w:rsidSect="004D780D">
      <w:footerReference w:type="even" r:id="rId10"/>
      <w:footerReference w:type="default" r:id="rId11"/>
      <w:pgSz w:w="11906" w:h="16838" w:code="9"/>
      <w:pgMar w:top="1440" w:right="1080" w:bottom="851" w:left="1080" w:header="709" w:footer="1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273012" w14:textId="77777777" w:rsidR="0025031E" w:rsidRDefault="0025031E" w:rsidP="005D4CF6">
      <w:r>
        <w:separator/>
      </w:r>
    </w:p>
  </w:endnote>
  <w:endnote w:type="continuationSeparator" w:id="0">
    <w:p w14:paraId="22DAFCA4" w14:textId="77777777" w:rsidR="0025031E" w:rsidRDefault="0025031E" w:rsidP="005D4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-Bold">
    <w:altName w:val="Verdana"/>
    <w:panose1 w:val="00000000000000000000"/>
    <w:charset w:val="00"/>
    <w:family w:val="roman"/>
    <w:notTrueType/>
    <w:pitch w:val="default"/>
  </w:font>
  <w:font w:name="CIDFont+F6">
    <w:altName w:val="Cambria"/>
    <w:panose1 w:val="00000000000000000000"/>
    <w:charset w:val="00"/>
    <w:family w:val="roman"/>
    <w:notTrueType/>
    <w:pitch w:val="default"/>
  </w:font>
  <w:font w:name="CIDFont+F2">
    <w:altName w:val="Calibri"/>
    <w:panose1 w:val="00000000000000000000"/>
    <w:charset w:val="00"/>
    <w:family w:val="roman"/>
    <w:notTrueType/>
    <w:pitch w:val="default"/>
  </w:font>
  <w:font w:name="CIDFont+F3">
    <w:altName w:val="Calibri"/>
    <w:panose1 w:val="00000000000000000000"/>
    <w:charset w:val="00"/>
    <w:family w:val="roman"/>
    <w:notTrueType/>
    <w:pitch w:val="default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463C5" w14:textId="77777777" w:rsidR="0025031E" w:rsidRDefault="0025031E" w:rsidP="005D4CF6">
    <w:pPr>
      <w:pStyle w:val="Pieddepage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FE45549" w14:textId="77777777" w:rsidR="0025031E" w:rsidRDefault="0025031E" w:rsidP="005D4CF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BE19D" w14:textId="7AF12AFD" w:rsidR="004D780D" w:rsidRPr="00D837C7" w:rsidRDefault="004D780D" w:rsidP="004D780D">
    <w:pPr>
      <w:pStyle w:val="Pieddepage"/>
      <w:rPr>
        <w:rFonts w:ascii="Verdana" w:hAnsi="Verdana" w:cs="Arial"/>
        <w:sz w:val="18"/>
        <w:szCs w:val="16"/>
      </w:rPr>
    </w:pPr>
    <w:r w:rsidRPr="00884D6F">
      <w:rPr>
        <w:rFonts w:ascii="Verdana" w:hAnsi="Verdana" w:cs="Arial"/>
        <w:sz w:val="18"/>
        <w:szCs w:val="16"/>
      </w:rPr>
      <w:t>C</w:t>
    </w:r>
    <w:r>
      <w:rPr>
        <w:rFonts w:ascii="Verdana" w:hAnsi="Verdana" w:cs="Arial"/>
        <w:sz w:val="18"/>
        <w:szCs w:val="16"/>
      </w:rPr>
      <w:t>adre de réponse</w:t>
    </w:r>
    <w:r w:rsidRPr="00884D6F">
      <w:rPr>
        <w:rFonts w:ascii="Verdana" w:hAnsi="Verdana" w:cs="Arial"/>
        <w:sz w:val="18"/>
        <w:szCs w:val="16"/>
      </w:rPr>
      <w:t>_202</w:t>
    </w:r>
    <w:r w:rsidR="00D5335D">
      <w:rPr>
        <w:rFonts w:ascii="Verdana" w:hAnsi="Verdana" w:cs="Arial"/>
        <w:sz w:val="18"/>
        <w:szCs w:val="16"/>
      </w:rPr>
      <w:t>6</w:t>
    </w:r>
    <w:r w:rsidRPr="00884D6F">
      <w:rPr>
        <w:rFonts w:ascii="Verdana" w:hAnsi="Verdana" w:cs="Arial"/>
        <w:sz w:val="18"/>
        <w:szCs w:val="16"/>
      </w:rPr>
      <w:t>/MAPA/0</w:t>
    </w:r>
    <w:r w:rsidR="00D5335D">
      <w:rPr>
        <w:rFonts w:ascii="Verdana" w:hAnsi="Verdana" w:cs="Arial"/>
        <w:sz w:val="18"/>
        <w:szCs w:val="16"/>
      </w:rPr>
      <w:t>3</w:t>
    </w:r>
    <w:r w:rsidRPr="00884D6F">
      <w:rPr>
        <w:rFonts w:ascii="Verdana" w:hAnsi="Verdana" w:cs="Arial"/>
        <w:sz w:val="18"/>
        <w:szCs w:val="16"/>
      </w:rPr>
      <w:tab/>
    </w:r>
    <w:r w:rsidRPr="00884D6F">
      <w:rPr>
        <w:rFonts w:ascii="Verdana" w:hAnsi="Verdana" w:cs="Arial"/>
        <w:sz w:val="18"/>
        <w:szCs w:val="16"/>
      </w:rPr>
      <w:tab/>
    </w:r>
    <w:r w:rsidRPr="00884D6F">
      <w:rPr>
        <w:rFonts w:ascii="Verdana" w:hAnsi="Verdana" w:cs="Arial"/>
        <w:sz w:val="18"/>
        <w:szCs w:val="16"/>
      </w:rPr>
      <w:fldChar w:fldCharType="begin"/>
    </w:r>
    <w:r w:rsidRPr="00884D6F">
      <w:rPr>
        <w:rFonts w:ascii="Verdana" w:hAnsi="Verdana" w:cs="Arial"/>
        <w:sz w:val="18"/>
        <w:szCs w:val="16"/>
      </w:rPr>
      <w:instrText>PAGE   \* MERGEFORMAT</w:instrText>
    </w:r>
    <w:r w:rsidRPr="00884D6F">
      <w:rPr>
        <w:rFonts w:ascii="Verdana" w:hAnsi="Verdana" w:cs="Arial"/>
        <w:sz w:val="18"/>
        <w:szCs w:val="16"/>
      </w:rPr>
      <w:fldChar w:fldCharType="separate"/>
    </w:r>
    <w:r>
      <w:rPr>
        <w:rFonts w:ascii="Verdana" w:hAnsi="Verdana" w:cs="Arial"/>
        <w:sz w:val="18"/>
        <w:szCs w:val="16"/>
      </w:rPr>
      <w:t>2</w:t>
    </w:r>
    <w:r w:rsidRPr="00884D6F">
      <w:rPr>
        <w:rFonts w:ascii="Verdana" w:hAnsi="Verdana" w:cs="Arial"/>
        <w:sz w:val="18"/>
        <w:szCs w:val="16"/>
      </w:rPr>
      <w:fldChar w:fldCharType="end"/>
    </w:r>
  </w:p>
  <w:p w14:paraId="23DFDDF9" w14:textId="77777777" w:rsidR="004D780D" w:rsidRDefault="004D780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E40EB" w14:textId="77777777" w:rsidR="0025031E" w:rsidRDefault="0025031E" w:rsidP="005D4CF6">
      <w:r>
        <w:separator/>
      </w:r>
    </w:p>
  </w:footnote>
  <w:footnote w:type="continuationSeparator" w:id="0">
    <w:p w14:paraId="1C870BA1" w14:textId="77777777" w:rsidR="0025031E" w:rsidRDefault="0025031E" w:rsidP="005D4C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AE2E7E8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665539"/>
    <w:multiLevelType w:val="hybridMultilevel"/>
    <w:tmpl w:val="6100BE94"/>
    <w:name w:val="WW8Num48222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8611DF"/>
    <w:multiLevelType w:val="multilevel"/>
    <w:tmpl w:val="2C68DD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3" w15:restartNumberingAfterBreak="0">
    <w:nsid w:val="05153933"/>
    <w:multiLevelType w:val="multilevel"/>
    <w:tmpl w:val="57362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9749C4"/>
    <w:multiLevelType w:val="multilevel"/>
    <w:tmpl w:val="39C0D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521F3F"/>
    <w:multiLevelType w:val="hybridMultilevel"/>
    <w:tmpl w:val="931AAF46"/>
    <w:lvl w:ilvl="0" w:tplc="CB480C7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ACF6280"/>
    <w:multiLevelType w:val="hybridMultilevel"/>
    <w:tmpl w:val="931AAF46"/>
    <w:lvl w:ilvl="0" w:tplc="CB480C78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2002E42"/>
    <w:multiLevelType w:val="hybridMultilevel"/>
    <w:tmpl w:val="9300EB68"/>
    <w:name w:val="WW8Num48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32BEE"/>
    <w:multiLevelType w:val="multilevel"/>
    <w:tmpl w:val="4382581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9" w15:restartNumberingAfterBreak="0">
    <w:nsid w:val="1A4A2CC9"/>
    <w:multiLevelType w:val="multilevel"/>
    <w:tmpl w:val="CFD6CC7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10" w15:restartNumberingAfterBreak="0">
    <w:nsid w:val="1C0B7E4D"/>
    <w:multiLevelType w:val="hybridMultilevel"/>
    <w:tmpl w:val="32009F3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2C08B6"/>
    <w:multiLevelType w:val="multilevel"/>
    <w:tmpl w:val="CC36C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4115F54"/>
    <w:multiLevelType w:val="hybridMultilevel"/>
    <w:tmpl w:val="BEF668BE"/>
    <w:lvl w:ilvl="0" w:tplc="040C0005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3" w15:restartNumberingAfterBreak="0">
    <w:nsid w:val="27273D1C"/>
    <w:multiLevelType w:val="hybridMultilevel"/>
    <w:tmpl w:val="662AB554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115CF3"/>
    <w:multiLevelType w:val="multilevel"/>
    <w:tmpl w:val="2C68DDC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15" w15:restartNumberingAfterBreak="0">
    <w:nsid w:val="31833315"/>
    <w:multiLevelType w:val="hybridMultilevel"/>
    <w:tmpl w:val="BFFCA458"/>
    <w:lvl w:ilvl="0" w:tplc="F4E8FD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5B4116"/>
    <w:multiLevelType w:val="hybridMultilevel"/>
    <w:tmpl w:val="38B28796"/>
    <w:lvl w:ilvl="0" w:tplc="F4E8FD6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9D39E5"/>
    <w:multiLevelType w:val="multilevel"/>
    <w:tmpl w:val="7256E22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18" w15:restartNumberingAfterBreak="0">
    <w:nsid w:val="39CE47D8"/>
    <w:multiLevelType w:val="hybridMultilevel"/>
    <w:tmpl w:val="67D4CBC4"/>
    <w:lvl w:ilvl="0" w:tplc="54FE0FB2">
      <w:start w:val="3"/>
      <w:numFmt w:val="decimal"/>
      <w:lvlText w:val="%1."/>
      <w:lvlJc w:val="left"/>
      <w:pPr>
        <w:ind w:left="1146" w:hanging="360"/>
      </w:pPr>
      <w:rPr>
        <w:rFonts w:hint="default"/>
        <w:i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D22131A"/>
    <w:multiLevelType w:val="hybridMultilevel"/>
    <w:tmpl w:val="DD72EEAC"/>
    <w:name w:val="WW8Num48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47CA66F8">
      <w:start w:val="1"/>
      <w:numFmt w:val="bullet"/>
      <w:lvlText w:val=""/>
      <w:lvlJc w:val="left"/>
      <w:pPr>
        <w:tabs>
          <w:tab w:val="num" w:pos="1823"/>
        </w:tabs>
        <w:ind w:left="1823" w:hanging="743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24440"/>
    <w:multiLevelType w:val="hybridMultilevel"/>
    <w:tmpl w:val="60AAB66C"/>
    <w:lvl w:ilvl="0" w:tplc="83526E6A">
      <w:start w:val="1"/>
      <w:numFmt w:val="bullet"/>
      <w:pStyle w:val="Texte3"/>
      <w:lvlText w:val="-"/>
      <w:lvlJc w:val="left"/>
      <w:pPr>
        <w:tabs>
          <w:tab w:val="num" w:pos="1208"/>
        </w:tabs>
        <w:ind w:left="1208" w:hanging="500"/>
      </w:pPr>
      <w:rPr>
        <w:rFonts w:hAnsi="Aria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83526E6A">
      <w:start w:val="1"/>
      <w:numFmt w:val="bullet"/>
      <w:lvlText w:val="-"/>
      <w:lvlJc w:val="left"/>
      <w:pPr>
        <w:tabs>
          <w:tab w:val="num" w:pos="2828"/>
        </w:tabs>
        <w:ind w:left="2828" w:hanging="500"/>
      </w:pPr>
      <w:rPr>
        <w:rFonts w:hAnsi="Arial" w:hint="default"/>
      </w:r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0A92F19"/>
    <w:multiLevelType w:val="hybridMultilevel"/>
    <w:tmpl w:val="F91E9EC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FF4154"/>
    <w:multiLevelType w:val="multilevel"/>
    <w:tmpl w:val="11A0ACF8"/>
    <w:lvl w:ilvl="0">
      <w:start w:val="1"/>
      <w:numFmt w:val="decimal"/>
      <w:pStyle w:val="Titre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pStyle w:val="Titre2"/>
      <w:isLgl/>
      <w:lvlText w:val="%1.%2."/>
      <w:lvlJc w:val="left"/>
      <w:pPr>
        <w:tabs>
          <w:tab w:val="num" w:pos="5539"/>
        </w:tabs>
        <w:ind w:left="5179" w:hanging="360"/>
      </w:pPr>
      <w:rPr>
        <w:rFonts w:hint="default"/>
      </w:rPr>
    </w:lvl>
    <w:lvl w:ilvl="2">
      <w:start w:val="1"/>
      <w:numFmt w:val="decimal"/>
      <w:pStyle w:val="Titre3"/>
      <w:isLgl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55E20E75"/>
    <w:multiLevelType w:val="hybridMultilevel"/>
    <w:tmpl w:val="0BECD5EC"/>
    <w:lvl w:ilvl="0" w:tplc="3446CF08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E1A62D7"/>
    <w:multiLevelType w:val="multilevel"/>
    <w:tmpl w:val="79542F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5" w15:restartNumberingAfterBreak="0">
    <w:nsid w:val="61537C9E"/>
    <w:multiLevelType w:val="hybridMultilevel"/>
    <w:tmpl w:val="1940168A"/>
    <w:name w:val="WW8Num48222223222"/>
    <w:lvl w:ilvl="0" w:tplc="FFFFFFFF">
      <w:start w:val="1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F3328"/>
    <w:multiLevelType w:val="hybridMultilevel"/>
    <w:tmpl w:val="8D72C2EE"/>
    <w:name w:val="WW8Num482222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305800"/>
    <w:multiLevelType w:val="hybridMultilevel"/>
    <w:tmpl w:val="8300259A"/>
    <w:name w:val="WW8Num482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AE4414"/>
    <w:multiLevelType w:val="hybridMultilevel"/>
    <w:tmpl w:val="D66A37E0"/>
    <w:name w:val="WW8Num482222"/>
    <w:lvl w:ilvl="0" w:tplc="634A63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995383"/>
    <w:multiLevelType w:val="multilevel"/>
    <w:tmpl w:val="39340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6BA41BE"/>
    <w:multiLevelType w:val="multilevel"/>
    <w:tmpl w:val="951CF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F4665"/>
    <w:multiLevelType w:val="multilevel"/>
    <w:tmpl w:val="7256E22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32" w15:restartNumberingAfterBreak="0">
    <w:nsid w:val="708A3865"/>
    <w:multiLevelType w:val="multilevel"/>
    <w:tmpl w:val="C5BEB6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bCs w:val="0"/>
        <w:sz w:val="22"/>
        <w:szCs w:val="22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3" w15:restartNumberingAfterBreak="0">
    <w:nsid w:val="725A2926"/>
    <w:multiLevelType w:val="multilevel"/>
    <w:tmpl w:val="9938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3F1AC9"/>
    <w:multiLevelType w:val="hybridMultilevel"/>
    <w:tmpl w:val="E9585AA2"/>
    <w:lvl w:ilvl="0" w:tplc="224AD37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77728F"/>
    <w:multiLevelType w:val="hybridMultilevel"/>
    <w:tmpl w:val="568C99B6"/>
    <w:lvl w:ilvl="0" w:tplc="59B87364">
      <w:start w:val="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78FA61A2"/>
    <w:multiLevelType w:val="hybridMultilevel"/>
    <w:tmpl w:val="03CAC08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9435020"/>
    <w:multiLevelType w:val="multilevel"/>
    <w:tmpl w:val="82D81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635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9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0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5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018" w:hanging="1800"/>
      </w:pPr>
      <w:rPr>
        <w:rFonts w:hint="default"/>
      </w:rPr>
    </w:lvl>
  </w:abstractNum>
  <w:abstractNum w:abstractNumId="38" w15:restartNumberingAfterBreak="0">
    <w:nsid w:val="7BB944E3"/>
    <w:multiLevelType w:val="multilevel"/>
    <w:tmpl w:val="E0629C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D2F52D0"/>
    <w:multiLevelType w:val="hybridMultilevel"/>
    <w:tmpl w:val="72406E9C"/>
    <w:lvl w:ilvl="0" w:tplc="423C5ADE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0" w15:restartNumberingAfterBreak="0">
    <w:nsid w:val="7DD82C23"/>
    <w:multiLevelType w:val="multilevel"/>
    <w:tmpl w:val="C92E6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31115753">
    <w:abstractNumId w:val="20"/>
  </w:num>
  <w:num w:numId="2" w16cid:durableId="108479505">
    <w:abstractNumId w:val="22"/>
  </w:num>
  <w:num w:numId="3" w16cid:durableId="1477139198">
    <w:abstractNumId w:val="0"/>
  </w:num>
  <w:num w:numId="4" w16cid:durableId="394545994">
    <w:abstractNumId w:val="6"/>
  </w:num>
  <w:num w:numId="5" w16cid:durableId="1084035605">
    <w:abstractNumId w:val="12"/>
  </w:num>
  <w:num w:numId="6" w16cid:durableId="975647004">
    <w:abstractNumId w:val="15"/>
  </w:num>
  <w:num w:numId="7" w16cid:durableId="2122063128">
    <w:abstractNumId w:val="16"/>
  </w:num>
  <w:num w:numId="8" w16cid:durableId="305863941">
    <w:abstractNumId w:val="23"/>
  </w:num>
  <w:num w:numId="9" w16cid:durableId="1784418939">
    <w:abstractNumId w:val="1"/>
  </w:num>
  <w:num w:numId="10" w16cid:durableId="999238055">
    <w:abstractNumId w:val="5"/>
  </w:num>
  <w:num w:numId="11" w16cid:durableId="1118330284">
    <w:abstractNumId w:val="35"/>
  </w:num>
  <w:num w:numId="12" w16cid:durableId="444808242">
    <w:abstractNumId w:val="13"/>
  </w:num>
  <w:num w:numId="13" w16cid:durableId="183984004">
    <w:abstractNumId w:val="21"/>
  </w:num>
  <w:num w:numId="14" w16cid:durableId="1545944985">
    <w:abstractNumId w:val="9"/>
  </w:num>
  <w:num w:numId="15" w16cid:durableId="1444497665">
    <w:abstractNumId w:val="17"/>
  </w:num>
  <w:num w:numId="16" w16cid:durableId="1414158613">
    <w:abstractNumId w:val="30"/>
  </w:num>
  <w:num w:numId="17" w16cid:durableId="1224677287">
    <w:abstractNumId w:val="4"/>
  </w:num>
  <w:num w:numId="18" w16cid:durableId="720249750">
    <w:abstractNumId w:val="40"/>
  </w:num>
  <w:num w:numId="19" w16cid:durableId="723142165">
    <w:abstractNumId w:val="29"/>
  </w:num>
  <w:num w:numId="20" w16cid:durableId="445926497">
    <w:abstractNumId w:val="11"/>
  </w:num>
  <w:num w:numId="21" w16cid:durableId="645012225">
    <w:abstractNumId w:val="33"/>
  </w:num>
  <w:num w:numId="22" w16cid:durableId="531503282">
    <w:abstractNumId w:val="38"/>
  </w:num>
  <w:num w:numId="23" w16cid:durableId="1587767092">
    <w:abstractNumId w:val="36"/>
  </w:num>
  <w:num w:numId="24" w16cid:durableId="821776111">
    <w:abstractNumId w:val="3"/>
  </w:num>
  <w:num w:numId="25" w16cid:durableId="6010331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351303888">
    <w:abstractNumId w:val="39"/>
  </w:num>
  <w:num w:numId="27" w16cid:durableId="176895756">
    <w:abstractNumId w:val="34"/>
  </w:num>
  <w:num w:numId="28" w16cid:durableId="1386106661">
    <w:abstractNumId w:val="31"/>
  </w:num>
  <w:num w:numId="29" w16cid:durableId="2138717652">
    <w:abstractNumId w:val="18"/>
  </w:num>
  <w:num w:numId="30" w16cid:durableId="2113090514">
    <w:abstractNumId w:val="8"/>
  </w:num>
  <w:num w:numId="31" w16cid:durableId="1075472005">
    <w:abstractNumId w:val="2"/>
  </w:num>
  <w:num w:numId="32" w16cid:durableId="692538872">
    <w:abstractNumId w:val="14"/>
  </w:num>
  <w:num w:numId="33" w16cid:durableId="1763839100">
    <w:abstractNumId w:val="10"/>
  </w:num>
  <w:num w:numId="34" w16cid:durableId="351108711">
    <w:abstractNumId w:val="37"/>
  </w:num>
  <w:num w:numId="35" w16cid:durableId="1757482381">
    <w:abstractNumId w:val="32"/>
  </w:num>
  <w:num w:numId="36" w16cid:durableId="703794905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11E3"/>
    <w:rsid w:val="00001B73"/>
    <w:rsid w:val="000055F9"/>
    <w:rsid w:val="00017D2E"/>
    <w:rsid w:val="00017E8F"/>
    <w:rsid w:val="00017F3B"/>
    <w:rsid w:val="00021C67"/>
    <w:rsid w:val="00022EDB"/>
    <w:rsid w:val="000245D0"/>
    <w:rsid w:val="00024BAC"/>
    <w:rsid w:val="0002703E"/>
    <w:rsid w:val="00027288"/>
    <w:rsid w:val="0003031F"/>
    <w:rsid w:val="0003141B"/>
    <w:rsid w:val="0003197A"/>
    <w:rsid w:val="00032520"/>
    <w:rsid w:val="000325A9"/>
    <w:rsid w:val="000330B2"/>
    <w:rsid w:val="0003320C"/>
    <w:rsid w:val="00033951"/>
    <w:rsid w:val="000344A4"/>
    <w:rsid w:val="00035672"/>
    <w:rsid w:val="000366DD"/>
    <w:rsid w:val="000442C1"/>
    <w:rsid w:val="0004464E"/>
    <w:rsid w:val="00044E18"/>
    <w:rsid w:val="00045A90"/>
    <w:rsid w:val="00056DA4"/>
    <w:rsid w:val="00056FD1"/>
    <w:rsid w:val="00057870"/>
    <w:rsid w:val="00060FE0"/>
    <w:rsid w:val="00061298"/>
    <w:rsid w:val="00061507"/>
    <w:rsid w:val="00061E3C"/>
    <w:rsid w:val="00062038"/>
    <w:rsid w:val="00063125"/>
    <w:rsid w:val="00063574"/>
    <w:rsid w:val="000637D6"/>
    <w:rsid w:val="00065916"/>
    <w:rsid w:val="00071F11"/>
    <w:rsid w:val="00074579"/>
    <w:rsid w:val="0007493F"/>
    <w:rsid w:val="00074DB5"/>
    <w:rsid w:val="00075110"/>
    <w:rsid w:val="000802DD"/>
    <w:rsid w:val="00082501"/>
    <w:rsid w:val="000843BD"/>
    <w:rsid w:val="00085927"/>
    <w:rsid w:val="00085C4A"/>
    <w:rsid w:val="00090E68"/>
    <w:rsid w:val="0009481B"/>
    <w:rsid w:val="00094BA9"/>
    <w:rsid w:val="00094EE7"/>
    <w:rsid w:val="00096CD7"/>
    <w:rsid w:val="00097604"/>
    <w:rsid w:val="000A1FB2"/>
    <w:rsid w:val="000A287F"/>
    <w:rsid w:val="000A3874"/>
    <w:rsid w:val="000A5CAC"/>
    <w:rsid w:val="000A6106"/>
    <w:rsid w:val="000B1664"/>
    <w:rsid w:val="000B3D30"/>
    <w:rsid w:val="000B74E5"/>
    <w:rsid w:val="000B7F7A"/>
    <w:rsid w:val="000C1999"/>
    <w:rsid w:val="000D0AE8"/>
    <w:rsid w:val="000D293E"/>
    <w:rsid w:val="000D4EE8"/>
    <w:rsid w:val="000D67CB"/>
    <w:rsid w:val="000E0AAC"/>
    <w:rsid w:val="000E1DCF"/>
    <w:rsid w:val="000E3235"/>
    <w:rsid w:val="000E3F02"/>
    <w:rsid w:val="000E4289"/>
    <w:rsid w:val="000E7380"/>
    <w:rsid w:val="000E7435"/>
    <w:rsid w:val="000E74A4"/>
    <w:rsid w:val="000F0A0E"/>
    <w:rsid w:val="000F175B"/>
    <w:rsid w:val="000F68E4"/>
    <w:rsid w:val="000F6B5F"/>
    <w:rsid w:val="00100032"/>
    <w:rsid w:val="00101924"/>
    <w:rsid w:val="00102DB7"/>
    <w:rsid w:val="00103E12"/>
    <w:rsid w:val="0010517B"/>
    <w:rsid w:val="00110866"/>
    <w:rsid w:val="00112292"/>
    <w:rsid w:val="00113526"/>
    <w:rsid w:val="0011419A"/>
    <w:rsid w:val="00116BD8"/>
    <w:rsid w:val="00121031"/>
    <w:rsid w:val="00122154"/>
    <w:rsid w:val="00123860"/>
    <w:rsid w:val="00124ABB"/>
    <w:rsid w:val="00127CC2"/>
    <w:rsid w:val="001331B6"/>
    <w:rsid w:val="00136274"/>
    <w:rsid w:val="00137E00"/>
    <w:rsid w:val="001404DB"/>
    <w:rsid w:val="00141B4B"/>
    <w:rsid w:val="00142400"/>
    <w:rsid w:val="001446F6"/>
    <w:rsid w:val="0014494C"/>
    <w:rsid w:val="00146023"/>
    <w:rsid w:val="001465FB"/>
    <w:rsid w:val="0014674D"/>
    <w:rsid w:val="001506CB"/>
    <w:rsid w:val="0015260C"/>
    <w:rsid w:val="00154850"/>
    <w:rsid w:val="001567B0"/>
    <w:rsid w:val="00156C8D"/>
    <w:rsid w:val="00157E2E"/>
    <w:rsid w:val="00161209"/>
    <w:rsid w:val="0016263B"/>
    <w:rsid w:val="001665E6"/>
    <w:rsid w:val="00167280"/>
    <w:rsid w:val="001700EA"/>
    <w:rsid w:val="0017108E"/>
    <w:rsid w:val="00171294"/>
    <w:rsid w:val="00171545"/>
    <w:rsid w:val="00172089"/>
    <w:rsid w:val="00172D1E"/>
    <w:rsid w:val="00173EE0"/>
    <w:rsid w:val="0017507E"/>
    <w:rsid w:val="00182A39"/>
    <w:rsid w:val="0018335D"/>
    <w:rsid w:val="001850C5"/>
    <w:rsid w:val="00186B49"/>
    <w:rsid w:val="00186C8D"/>
    <w:rsid w:val="001874D1"/>
    <w:rsid w:val="00187CE3"/>
    <w:rsid w:val="00190866"/>
    <w:rsid w:val="00191DC9"/>
    <w:rsid w:val="00196F48"/>
    <w:rsid w:val="001A02A1"/>
    <w:rsid w:val="001A03EB"/>
    <w:rsid w:val="001A19CE"/>
    <w:rsid w:val="001A1BB0"/>
    <w:rsid w:val="001A294A"/>
    <w:rsid w:val="001A2EE3"/>
    <w:rsid w:val="001A675D"/>
    <w:rsid w:val="001A6E9A"/>
    <w:rsid w:val="001B2286"/>
    <w:rsid w:val="001B3003"/>
    <w:rsid w:val="001B351C"/>
    <w:rsid w:val="001B3E56"/>
    <w:rsid w:val="001C3B36"/>
    <w:rsid w:val="001C6969"/>
    <w:rsid w:val="001C7399"/>
    <w:rsid w:val="001C7A5A"/>
    <w:rsid w:val="001D15E6"/>
    <w:rsid w:val="001D162F"/>
    <w:rsid w:val="001D23C5"/>
    <w:rsid w:val="001D2691"/>
    <w:rsid w:val="001D26D0"/>
    <w:rsid w:val="001D3CB3"/>
    <w:rsid w:val="001D4A4D"/>
    <w:rsid w:val="001D4CC0"/>
    <w:rsid w:val="001D5155"/>
    <w:rsid w:val="001D7A80"/>
    <w:rsid w:val="001E1C9C"/>
    <w:rsid w:val="001E5F9E"/>
    <w:rsid w:val="001E625A"/>
    <w:rsid w:val="001F43CD"/>
    <w:rsid w:val="001F78E0"/>
    <w:rsid w:val="002063C3"/>
    <w:rsid w:val="002069ED"/>
    <w:rsid w:val="00207697"/>
    <w:rsid w:val="00213AC4"/>
    <w:rsid w:val="00214992"/>
    <w:rsid w:val="0021652F"/>
    <w:rsid w:val="00217A4B"/>
    <w:rsid w:val="00220603"/>
    <w:rsid w:val="0022244C"/>
    <w:rsid w:val="00222CCA"/>
    <w:rsid w:val="0022593A"/>
    <w:rsid w:val="00227C1B"/>
    <w:rsid w:val="00231D41"/>
    <w:rsid w:val="002335F0"/>
    <w:rsid w:val="0023443C"/>
    <w:rsid w:val="0023498A"/>
    <w:rsid w:val="00235DF7"/>
    <w:rsid w:val="0023725E"/>
    <w:rsid w:val="00240861"/>
    <w:rsid w:val="002419DC"/>
    <w:rsid w:val="002428F7"/>
    <w:rsid w:val="00244AA0"/>
    <w:rsid w:val="00245749"/>
    <w:rsid w:val="00247F78"/>
    <w:rsid w:val="0025031E"/>
    <w:rsid w:val="002507A5"/>
    <w:rsid w:val="002538C3"/>
    <w:rsid w:val="00254351"/>
    <w:rsid w:val="00261439"/>
    <w:rsid w:val="002626EF"/>
    <w:rsid w:val="002652A0"/>
    <w:rsid w:val="0027429E"/>
    <w:rsid w:val="00275431"/>
    <w:rsid w:val="002754FC"/>
    <w:rsid w:val="00277415"/>
    <w:rsid w:val="00282516"/>
    <w:rsid w:val="0028344C"/>
    <w:rsid w:val="00283B87"/>
    <w:rsid w:val="00287D13"/>
    <w:rsid w:val="00291C4E"/>
    <w:rsid w:val="00293C61"/>
    <w:rsid w:val="0029454A"/>
    <w:rsid w:val="0029582B"/>
    <w:rsid w:val="002973BA"/>
    <w:rsid w:val="00297CC4"/>
    <w:rsid w:val="002A5491"/>
    <w:rsid w:val="002A56B4"/>
    <w:rsid w:val="002A7D62"/>
    <w:rsid w:val="002B02E8"/>
    <w:rsid w:val="002B1B4E"/>
    <w:rsid w:val="002B1C8B"/>
    <w:rsid w:val="002B3B59"/>
    <w:rsid w:val="002B4C27"/>
    <w:rsid w:val="002B4F88"/>
    <w:rsid w:val="002B5A8B"/>
    <w:rsid w:val="002B766B"/>
    <w:rsid w:val="002C10EC"/>
    <w:rsid w:val="002C13C0"/>
    <w:rsid w:val="002C3687"/>
    <w:rsid w:val="002C5BB6"/>
    <w:rsid w:val="002D12C2"/>
    <w:rsid w:val="002D1781"/>
    <w:rsid w:val="002F0949"/>
    <w:rsid w:val="002F495D"/>
    <w:rsid w:val="002F62A8"/>
    <w:rsid w:val="002F74DF"/>
    <w:rsid w:val="0030057B"/>
    <w:rsid w:val="00300BC3"/>
    <w:rsid w:val="0030585F"/>
    <w:rsid w:val="003062CF"/>
    <w:rsid w:val="00307D65"/>
    <w:rsid w:val="0031024B"/>
    <w:rsid w:val="003103E6"/>
    <w:rsid w:val="003123B8"/>
    <w:rsid w:val="00313B48"/>
    <w:rsid w:val="003166F2"/>
    <w:rsid w:val="00321662"/>
    <w:rsid w:val="0032366F"/>
    <w:rsid w:val="00324333"/>
    <w:rsid w:val="00326B0F"/>
    <w:rsid w:val="003303AF"/>
    <w:rsid w:val="003305BD"/>
    <w:rsid w:val="00333141"/>
    <w:rsid w:val="00333854"/>
    <w:rsid w:val="00334CE1"/>
    <w:rsid w:val="0033593A"/>
    <w:rsid w:val="00341DF5"/>
    <w:rsid w:val="00341EDB"/>
    <w:rsid w:val="00342374"/>
    <w:rsid w:val="00343059"/>
    <w:rsid w:val="00343184"/>
    <w:rsid w:val="00345626"/>
    <w:rsid w:val="00346ACE"/>
    <w:rsid w:val="00356EAC"/>
    <w:rsid w:val="003604EA"/>
    <w:rsid w:val="003604F4"/>
    <w:rsid w:val="00363A92"/>
    <w:rsid w:val="00363B6B"/>
    <w:rsid w:val="003677CE"/>
    <w:rsid w:val="00367B07"/>
    <w:rsid w:val="00370192"/>
    <w:rsid w:val="003744F7"/>
    <w:rsid w:val="003755B1"/>
    <w:rsid w:val="003769E6"/>
    <w:rsid w:val="003804C8"/>
    <w:rsid w:val="0038350F"/>
    <w:rsid w:val="00387250"/>
    <w:rsid w:val="0039030D"/>
    <w:rsid w:val="00391F7C"/>
    <w:rsid w:val="00393D74"/>
    <w:rsid w:val="003A02F3"/>
    <w:rsid w:val="003A07D7"/>
    <w:rsid w:val="003A298C"/>
    <w:rsid w:val="003A2A5B"/>
    <w:rsid w:val="003A7EF7"/>
    <w:rsid w:val="003B2015"/>
    <w:rsid w:val="003B34C5"/>
    <w:rsid w:val="003B4217"/>
    <w:rsid w:val="003B63FF"/>
    <w:rsid w:val="003B65A9"/>
    <w:rsid w:val="003B6C87"/>
    <w:rsid w:val="003C15DE"/>
    <w:rsid w:val="003C2292"/>
    <w:rsid w:val="003C27A3"/>
    <w:rsid w:val="003C372F"/>
    <w:rsid w:val="003C4C20"/>
    <w:rsid w:val="003D299D"/>
    <w:rsid w:val="003D3A73"/>
    <w:rsid w:val="003D6C29"/>
    <w:rsid w:val="003D6DA7"/>
    <w:rsid w:val="003D71A0"/>
    <w:rsid w:val="003E26DD"/>
    <w:rsid w:val="003E6B78"/>
    <w:rsid w:val="003E7B42"/>
    <w:rsid w:val="003F0C2E"/>
    <w:rsid w:val="003F1503"/>
    <w:rsid w:val="00400736"/>
    <w:rsid w:val="0040203B"/>
    <w:rsid w:val="00410113"/>
    <w:rsid w:val="004108D2"/>
    <w:rsid w:val="00412456"/>
    <w:rsid w:val="00414A34"/>
    <w:rsid w:val="00414FDC"/>
    <w:rsid w:val="00416620"/>
    <w:rsid w:val="004174E4"/>
    <w:rsid w:val="00417DE3"/>
    <w:rsid w:val="004200E7"/>
    <w:rsid w:val="0042051D"/>
    <w:rsid w:val="004218A3"/>
    <w:rsid w:val="004219FF"/>
    <w:rsid w:val="0042207E"/>
    <w:rsid w:val="00422102"/>
    <w:rsid w:val="004245EE"/>
    <w:rsid w:val="00425A95"/>
    <w:rsid w:val="00426A22"/>
    <w:rsid w:val="00426D5A"/>
    <w:rsid w:val="0043116F"/>
    <w:rsid w:val="0043164F"/>
    <w:rsid w:val="00433985"/>
    <w:rsid w:val="00434F94"/>
    <w:rsid w:val="004355C9"/>
    <w:rsid w:val="00435B07"/>
    <w:rsid w:val="00440233"/>
    <w:rsid w:val="004431C3"/>
    <w:rsid w:val="00443651"/>
    <w:rsid w:val="00444201"/>
    <w:rsid w:val="004452B5"/>
    <w:rsid w:val="004504EB"/>
    <w:rsid w:val="00450C18"/>
    <w:rsid w:val="004518B8"/>
    <w:rsid w:val="00453DCA"/>
    <w:rsid w:val="00454BBF"/>
    <w:rsid w:val="00454ED0"/>
    <w:rsid w:val="004612B0"/>
    <w:rsid w:val="004614C9"/>
    <w:rsid w:val="00463327"/>
    <w:rsid w:val="00463DC4"/>
    <w:rsid w:val="00470DE7"/>
    <w:rsid w:val="00470E7A"/>
    <w:rsid w:val="004740FB"/>
    <w:rsid w:val="004757FB"/>
    <w:rsid w:val="00475FEA"/>
    <w:rsid w:val="004762AC"/>
    <w:rsid w:val="00476E18"/>
    <w:rsid w:val="00476E98"/>
    <w:rsid w:val="00477753"/>
    <w:rsid w:val="0048410D"/>
    <w:rsid w:val="00484177"/>
    <w:rsid w:val="00485861"/>
    <w:rsid w:val="00486F62"/>
    <w:rsid w:val="004911F7"/>
    <w:rsid w:val="00491E44"/>
    <w:rsid w:val="00493815"/>
    <w:rsid w:val="00494649"/>
    <w:rsid w:val="0049528A"/>
    <w:rsid w:val="004A0186"/>
    <w:rsid w:val="004A103A"/>
    <w:rsid w:val="004A2168"/>
    <w:rsid w:val="004A46E6"/>
    <w:rsid w:val="004B18F8"/>
    <w:rsid w:val="004B27ED"/>
    <w:rsid w:val="004B68B9"/>
    <w:rsid w:val="004B7375"/>
    <w:rsid w:val="004B7679"/>
    <w:rsid w:val="004C07B9"/>
    <w:rsid w:val="004C1863"/>
    <w:rsid w:val="004C2235"/>
    <w:rsid w:val="004C37C4"/>
    <w:rsid w:val="004C578D"/>
    <w:rsid w:val="004C5FF0"/>
    <w:rsid w:val="004D29B4"/>
    <w:rsid w:val="004D2CDA"/>
    <w:rsid w:val="004D780D"/>
    <w:rsid w:val="004E229A"/>
    <w:rsid w:val="004E4C0B"/>
    <w:rsid w:val="004E7452"/>
    <w:rsid w:val="004F07D9"/>
    <w:rsid w:val="004F35E9"/>
    <w:rsid w:val="004F4AB6"/>
    <w:rsid w:val="004F580B"/>
    <w:rsid w:val="005005AF"/>
    <w:rsid w:val="00500F00"/>
    <w:rsid w:val="00501E05"/>
    <w:rsid w:val="00502BFC"/>
    <w:rsid w:val="00503666"/>
    <w:rsid w:val="005049AF"/>
    <w:rsid w:val="00505897"/>
    <w:rsid w:val="005070DD"/>
    <w:rsid w:val="005109C4"/>
    <w:rsid w:val="00511452"/>
    <w:rsid w:val="0051188A"/>
    <w:rsid w:val="00512592"/>
    <w:rsid w:val="00512907"/>
    <w:rsid w:val="00516A35"/>
    <w:rsid w:val="005225E7"/>
    <w:rsid w:val="005233AB"/>
    <w:rsid w:val="00523C15"/>
    <w:rsid w:val="0052487C"/>
    <w:rsid w:val="0052536D"/>
    <w:rsid w:val="00526928"/>
    <w:rsid w:val="00527A3B"/>
    <w:rsid w:val="00527A79"/>
    <w:rsid w:val="005301CF"/>
    <w:rsid w:val="005315F1"/>
    <w:rsid w:val="0053170D"/>
    <w:rsid w:val="00532F64"/>
    <w:rsid w:val="00533E4B"/>
    <w:rsid w:val="00536A2C"/>
    <w:rsid w:val="00537E0C"/>
    <w:rsid w:val="005412B9"/>
    <w:rsid w:val="00545872"/>
    <w:rsid w:val="00550877"/>
    <w:rsid w:val="00550F0E"/>
    <w:rsid w:val="005513E3"/>
    <w:rsid w:val="005522F5"/>
    <w:rsid w:val="00552903"/>
    <w:rsid w:val="005533BC"/>
    <w:rsid w:val="005534FE"/>
    <w:rsid w:val="0055385F"/>
    <w:rsid w:val="0055628B"/>
    <w:rsid w:val="0055667E"/>
    <w:rsid w:val="00557F7B"/>
    <w:rsid w:val="005612D4"/>
    <w:rsid w:val="00563837"/>
    <w:rsid w:val="005641B7"/>
    <w:rsid w:val="00564489"/>
    <w:rsid w:val="00565A9A"/>
    <w:rsid w:val="00566F4C"/>
    <w:rsid w:val="00567865"/>
    <w:rsid w:val="00572B9D"/>
    <w:rsid w:val="0057418C"/>
    <w:rsid w:val="005744F7"/>
    <w:rsid w:val="00577246"/>
    <w:rsid w:val="00582474"/>
    <w:rsid w:val="00583977"/>
    <w:rsid w:val="00587A60"/>
    <w:rsid w:val="005907EA"/>
    <w:rsid w:val="00592823"/>
    <w:rsid w:val="00592830"/>
    <w:rsid w:val="00594190"/>
    <w:rsid w:val="00595233"/>
    <w:rsid w:val="00596F54"/>
    <w:rsid w:val="005A2364"/>
    <w:rsid w:val="005A4483"/>
    <w:rsid w:val="005A5FE1"/>
    <w:rsid w:val="005A6FC7"/>
    <w:rsid w:val="005A7BDC"/>
    <w:rsid w:val="005B2DA1"/>
    <w:rsid w:val="005B34CE"/>
    <w:rsid w:val="005B4EA2"/>
    <w:rsid w:val="005C2626"/>
    <w:rsid w:val="005C4191"/>
    <w:rsid w:val="005D07C4"/>
    <w:rsid w:val="005D0FB1"/>
    <w:rsid w:val="005D4247"/>
    <w:rsid w:val="005D4CF6"/>
    <w:rsid w:val="005D6D40"/>
    <w:rsid w:val="005E006E"/>
    <w:rsid w:val="005E0895"/>
    <w:rsid w:val="005E4F55"/>
    <w:rsid w:val="005E57A3"/>
    <w:rsid w:val="005E5B9E"/>
    <w:rsid w:val="005E67CD"/>
    <w:rsid w:val="005E726C"/>
    <w:rsid w:val="005F021C"/>
    <w:rsid w:val="005F32AE"/>
    <w:rsid w:val="005F4FA0"/>
    <w:rsid w:val="005F516C"/>
    <w:rsid w:val="005F52EF"/>
    <w:rsid w:val="005F7479"/>
    <w:rsid w:val="00601387"/>
    <w:rsid w:val="006014F2"/>
    <w:rsid w:val="00601DA8"/>
    <w:rsid w:val="00603497"/>
    <w:rsid w:val="00603748"/>
    <w:rsid w:val="00604B97"/>
    <w:rsid w:val="00604E1D"/>
    <w:rsid w:val="00604FB8"/>
    <w:rsid w:val="0060754A"/>
    <w:rsid w:val="00610D85"/>
    <w:rsid w:val="00612FA6"/>
    <w:rsid w:val="0061713A"/>
    <w:rsid w:val="00620AC5"/>
    <w:rsid w:val="0062245A"/>
    <w:rsid w:val="006231E5"/>
    <w:rsid w:val="00630042"/>
    <w:rsid w:val="00630741"/>
    <w:rsid w:val="00630DF5"/>
    <w:rsid w:val="00631A5C"/>
    <w:rsid w:val="006335C3"/>
    <w:rsid w:val="006348F7"/>
    <w:rsid w:val="00640404"/>
    <w:rsid w:val="00641E7A"/>
    <w:rsid w:val="0064200C"/>
    <w:rsid w:val="006426CB"/>
    <w:rsid w:val="00645341"/>
    <w:rsid w:val="00646CEC"/>
    <w:rsid w:val="00651056"/>
    <w:rsid w:val="00653F06"/>
    <w:rsid w:val="006576A1"/>
    <w:rsid w:val="00657842"/>
    <w:rsid w:val="006601AB"/>
    <w:rsid w:val="00662985"/>
    <w:rsid w:val="00665D6D"/>
    <w:rsid w:val="0066601D"/>
    <w:rsid w:val="00671932"/>
    <w:rsid w:val="00673788"/>
    <w:rsid w:val="0067596A"/>
    <w:rsid w:val="00675E0C"/>
    <w:rsid w:val="00680DAE"/>
    <w:rsid w:val="00682A13"/>
    <w:rsid w:val="00684394"/>
    <w:rsid w:val="00685C8A"/>
    <w:rsid w:val="00686631"/>
    <w:rsid w:val="006879E0"/>
    <w:rsid w:val="006A0E40"/>
    <w:rsid w:val="006A19A7"/>
    <w:rsid w:val="006A53DE"/>
    <w:rsid w:val="006A57D3"/>
    <w:rsid w:val="006A59DC"/>
    <w:rsid w:val="006A694A"/>
    <w:rsid w:val="006A786C"/>
    <w:rsid w:val="006A78B5"/>
    <w:rsid w:val="006A7E9C"/>
    <w:rsid w:val="006B3F81"/>
    <w:rsid w:val="006C2E91"/>
    <w:rsid w:val="006C2EC9"/>
    <w:rsid w:val="006C3BB8"/>
    <w:rsid w:val="006C3DE7"/>
    <w:rsid w:val="006C715A"/>
    <w:rsid w:val="006C71D3"/>
    <w:rsid w:val="006C72E7"/>
    <w:rsid w:val="006D1713"/>
    <w:rsid w:val="006D25BB"/>
    <w:rsid w:val="006D2C11"/>
    <w:rsid w:val="006D31FB"/>
    <w:rsid w:val="006D3BF8"/>
    <w:rsid w:val="006D449C"/>
    <w:rsid w:val="006D62A6"/>
    <w:rsid w:val="006D6B9F"/>
    <w:rsid w:val="006D7094"/>
    <w:rsid w:val="006D7CF6"/>
    <w:rsid w:val="006E2268"/>
    <w:rsid w:val="006E3F0E"/>
    <w:rsid w:val="006E566F"/>
    <w:rsid w:val="006E7E13"/>
    <w:rsid w:val="006F0F10"/>
    <w:rsid w:val="006F636A"/>
    <w:rsid w:val="00702D1C"/>
    <w:rsid w:val="007044BB"/>
    <w:rsid w:val="00706958"/>
    <w:rsid w:val="00707CE4"/>
    <w:rsid w:val="00710765"/>
    <w:rsid w:val="00715878"/>
    <w:rsid w:val="007222F4"/>
    <w:rsid w:val="0072416A"/>
    <w:rsid w:val="00724C91"/>
    <w:rsid w:val="00730C2B"/>
    <w:rsid w:val="007335A9"/>
    <w:rsid w:val="00733B6E"/>
    <w:rsid w:val="00743A29"/>
    <w:rsid w:val="00744BCC"/>
    <w:rsid w:val="00744C83"/>
    <w:rsid w:val="00750697"/>
    <w:rsid w:val="00750A2E"/>
    <w:rsid w:val="00751C05"/>
    <w:rsid w:val="00754475"/>
    <w:rsid w:val="00756333"/>
    <w:rsid w:val="00756A13"/>
    <w:rsid w:val="00762C33"/>
    <w:rsid w:val="00763372"/>
    <w:rsid w:val="00765583"/>
    <w:rsid w:val="0076699C"/>
    <w:rsid w:val="00770C8B"/>
    <w:rsid w:val="00772E7F"/>
    <w:rsid w:val="00776723"/>
    <w:rsid w:val="00780828"/>
    <w:rsid w:val="00783BFF"/>
    <w:rsid w:val="00785D2C"/>
    <w:rsid w:val="00786BAA"/>
    <w:rsid w:val="00786C63"/>
    <w:rsid w:val="00786C75"/>
    <w:rsid w:val="00787546"/>
    <w:rsid w:val="0079187E"/>
    <w:rsid w:val="00791F9C"/>
    <w:rsid w:val="00792C3F"/>
    <w:rsid w:val="0079315F"/>
    <w:rsid w:val="0079349E"/>
    <w:rsid w:val="00794C70"/>
    <w:rsid w:val="0079759E"/>
    <w:rsid w:val="007A3B36"/>
    <w:rsid w:val="007A510C"/>
    <w:rsid w:val="007A688B"/>
    <w:rsid w:val="007A7C76"/>
    <w:rsid w:val="007B074F"/>
    <w:rsid w:val="007B2DE3"/>
    <w:rsid w:val="007B3835"/>
    <w:rsid w:val="007B50D1"/>
    <w:rsid w:val="007B5880"/>
    <w:rsid w:val="007B64C3"/>
    <w:rsid w:val="007B679B"/>
    <w:rsid w:val="007B6C8E"/>
    <w:rsid w:val="007B755D"/>
    <w:rsid w:val="007B782C"/>
    <w:rsid w:val="007C017C"/>
    <w:rsid w:val="007C13B6"/>
    <w:rsid w:val="007C3943"/>
    <w:rsid w:val="007C4238"/>
    <w:rsid w:val="007C443C"/>
    <w:rsid w:val="007C5A51"/>
    <w:rsid w:val="007C7AFB"/>
    <w:rsid w:val="007D5A03"/>
    <w:rsid w:val="007D6018"/>
    <w:rsid w:val="007D6183"/>
    <w:rsid w:val="007D64B1"/>
    <w:rsid w:val="007D67E1"/>
    <w:rsid w:val="007D68FA"/>
    <w:rsid w:val="007D6B94"/>
    <w:rsid w:val="007E1CB4"/>
    <w:rsid w:val="007E23D0"/>
    <w:rsid w:val="007E34DD"/>
    <w:rsid w:val="007E5216"/>
    <w:rsid w:val="007E5786"/>
    <w:rsid w:val="007E59B7"/>
    <w:rsid w:val="007E6D63"/>
    <w:rsid w:val="007E7A17"/>
    <w:rsid w:val="007F52AC"/>
    <w:rsid w:val="007F663C"/>
    <w:rsid w:val="007F6D1A"/>
    <w:rsid w:val="007F6DF4"/>
    <w:rsid w:val="0080215C"/>
    <w:rsid w:val="008048F7"/>
    <w:rsid w:val="00804AF2"/>
    <w:rsid w:val="00806157"/>
    <w:rsid w:val="00807023"/>
    <w:rsid w:val="008102AE"/>
    <w:rsid w:val="00811C67"/>
    <w:rsid w:val="00812927"/>
    <w:rsid w:val="00813C2A"/>
    <w:rsid w:val="00814316"/>
    <w:rsid w:val="008200EB"/>
    <w:rsid w:val="00820AB1"/>
    <w:rsid w:val="008212D8"/>
    <w:rsid w:val="0082155D"/>
    <w:rsid w:val="0082596B"/>
    <w:rsid w:val="00825E0D"/>
    <w:rsid w:val="008311E3"/>
    <w:rsid w:val="00831E00"/>
    <w:rsid w:val="00833461"/>
    <w:rsid w:val="00834930"/>
    <w:rsid w:val="008358B9"/>
    <w:rsid w:val="00835A7C"/>
    <w:rsid w:val="00837129"/>
    <w:rsid w:val="00837E48"/>
    <w:rsid w:val="00837FE1"/>
    <w:rsid w:val="00840213"/>
    <w:rsid w:val="00841549"/>
    <w:rsid w:val="008503B7"/>
    <w:rsid w:val="0085246E"/>
    <w:rsid w:val="0085277F"/>
    <w:rsid w:val="0086074B"/>
    <w:rsid w:val="00861B06"/>
    <w:rsid w:val="00862175"/>
    <w:rsid w:val="00863EA1"/>
    <w:rsid w:val="00865BCA"/>
    <w:rsid w:val="00866745"/>
    <w:rsid w:val="00866E35"/>
    <w:rsid w:val="0087082A"/>
    <w:rsid w:val="00872039"/>
    <w:rsid w:val="0087421E"/>
    <w:rsid w:val="0087498E"/>
    <w:rsid w:val="00874AE7"/>
    <w:rsid w:val="00875BAD"/>
    <w:rsid w:val="00883335"/>
    <w:rsid w:val="00893A61"/>
    <w:rsid w:val="00895A07"/>
    <w:rsid w:val="008A242C"/>
    <w:rsid w:val="008A2BD1"/>
    <w:rsid w:val="008A4BCB"/>
    <w:rsid w:val="008B2CCD"/>
    <w:rsid w:val="008B41B9"/>
    <w:rsid w:val="008B4A38"/>
    <w:rsid w:val="008B6447"/>
    <w:rsid w:val="008B712B"/>
    <w:rsid w:val="008C16D8"/>
    <w:rsid w:val="008C6D7D"/>
    <w:rsid w:val="008C6F1E"/>
    <w:rsid w:val="008C6F9C"/>
    <w:rsid w:val="008D11DD"/>
    <w:rsid w:val="008E0BA4"/>
    <w:rsid w:val="008E5645"/>
    <w:rsid w:val="008E70BA"/>
    <w:rsid w:val="008F1661"/>
    <w:rsid w:val="008F1B79"/>
    <w:rsid w:val="008F33E3"/>
    <w:rsid w:val="008F6534"/>
    <w:rsid w:val="008F78F2"/>
    <w:rsid w:val="009026CC"/>
    <w:rsid w:val="00904108"/>
    <w:rsid w:val="0090463C"/>
    <w:rsid w:val="009049A0"/>
    <w:rsid w:val="009055B4"/>
    <w:rsid w:val="00905D17"/>
    <w:rsid w:val="009069F9"/>
    <w:rsid w:val="009073F2"/>
    <w:rsid w:val="0091037D"/>
    <w:rsid w:val="00910617"/>
    <w:rsid w:val="009123F7"/>
    <w:rsid w:val="00921F49"/>
    <w:rsid w:val="00925204"/>
    <w:rsid w:val="0092547F"/>
    <w:rsid w:val="009259E2"/>
    <w:rsid w:val="00926B88"/>
    <w:rsid w:val="00932982"/>
    <w:rsid w:val="00932FCF"/>
    <w:rsid w:val="009343BB"/>
    <w:rsid w:val="00937A37"/>
    <w:rsid w:val="00937A79"/>
    <w:rsid w:val="0094272E"/>
    <w:rsid w:val="00950025"/>
    <w:rsid w:val="00952480"/>
    <w:rsid w:val="009542F4"/>
    <w:rsid w:val="00955C0E"/>
    <w:rsid w:val="00956872"/>
    <w:rsid w:val="00963711"/>
    <w:rsid w:val="0096485E"/>
    <w:rsid w:val="0096625D"/>
    <w:rsid w:val="00967C14"/>
    <w:rsid w:val="009719E8"/>
    <w:rsid w:val="00971F22"/>
    <w:rsid w:val="00972CB1"/>
    <w:rsid w:val="009743EE"/>
    <w:rsid w:val="00974F39"/>
    <w:rsid w:val="009800FF"/>
    <w:rsid w:val="00982564"/>
    <w:rsid w:val="00982CE2"/>
    <w:rsid w:val="009849D4"/>
    <w:rsid w:val="00986F40"/>
    <w:rsid w:val="00990C4E"/>
    <w:rsid w:val="00992D14"/>
    <w:rsid w:val="0099540B"/>
    <w:rsid w:val="00995B38"/>
    <w:rsid w:val="00995C28"/>
    <w:rsid w:val="009963AC"/>
    <w:rsid w:val="009965BD"/>
    <w:rsid w:val="009A1C90"/>
    <w:rsid w:val="009A25CA"/>
    <w:rsid w:val="009A3D19"/>
    <w:rsid w:val="009A3FCA"/>
    <w:rsid w:val="009A5A93"/>
    <w:rsid w:val="009A6B7C"/>
    <w:rsid w:val="009B03A0"/>
    <w:rsid w:val="009B3247"/>
    <w:rsid w:val="009B3EE3"/>
    <w:rsid w:val="009B44DB"/>
    <w:rsid w:val="009B6553"/>
    <w:rsid w:val="009B7A71"/>
    <w:rsid w:val="009C0122"/>
    <w:rsid w:val="009C10DE"/>
    <w:rsid w:val="009C248A"/>
    <w:rsid w:val="009C3CAB"/>
    <w:rsid w:val="009D0856"/>
    <w:rsid w:val="009D2FF7"/>
    <w:rsid w:val="009D527B"/>
    <w:rsid w:val="009D5521"/>
    <w:rsid w:val="009D6EE7"/>
    <w:rsid w:val="009D7793"/>
    <w:rsid w:val="009E1685"/>
    <w:rsid w:val="009E1C77"/>
    <w:rsid w:val="009E42F2"/>
    <w:rsid w:val="009E61BD"/>
    <w:rsid w:val="009E70D0"/>
    <w:rsid w:val="009F0089"/>
    <w:rsid w:val="009F161A"/>
    <w:rsid w:val="009F398D"/>
    <w:rsid w:val="009F451A"/>
    <w:rsid w:val="009F4564"/>
    <w:rsid w:val="009F6AE1"/>
    <w:rsid w:val="009F7AA5"/>
    <w:rsid w:val="00A03930"/>
    <w:rsid w:val="00A048EA"/>
    <w:rsid w:val="00A04C79"/>
    <w:rsid w:val="00A04E90"/>
    <w:rsid w:val="00A06E3F"/>
    <w:rsid w:val="00A1092E"/>
    <w:rsid w:val="00A10A7E"/>
    <w:rsid w:val="00A1341C"/>
    <w:rsid w:val="00A137BE"/>
    <w:rsid w:val="00A13A99"/>
    <w:rsid w:val="00A15875"/>
    <w:rsid w:val="00A15ADC"/>
    <w:rsid w:val="00A21B5A"/>
    <w:rsid w:val="00A21C61"/>
    <w:rsid w:val="00A2416B"/>
    <w:rsid w:val="00A32BB8"/>
    <w:rsid w:val="00A34A14"/>
    <w:rsid w:val="00A35D96"/>
    <w:rsid w:val="00A4467B"/>
    <w:rsid w:val="00A45B44"/>
    <w:rsid w:val="00A476DC"/>
    <w:rsid w:val="00A47E26"/>
    <w:rsid w:val="00A517D6"/>
    <w:rsid w:val="00A54120"/>
    <w:rsid w:val="00A54511"/>
    <w:rsid w:val="00A5646C"/>
    <w:rsid w:val="00A56727"/>
    <w:rsid w:val="00A63DDC"/>
    <w:rsid w:val="00A67B99"/>
    <w:rsid w:val="00A719DD"/>
    <w:rsid w:val="00A74D0A"/>
    <w:rsid w:val="00A76C5E"/>
    <w:rsid w:val="00A7753C"/>
    <w:rsid w:val="00A8373F"/>
    <w:rsid w:val="00A85625"/>
    <w:rsid w:val="00A92D72"/>
    <w:rsid w:val="00A937C7"/>
    <w:rsid w:val="00A93FE9"/>
    <w:rsid w:val="00A95033"/>
    <w:rsid w:val="00A957DF"/>
    <w:rsid w:val="00AA2F9C"/>
    <w:rsid w:val="00AA3C76"/>
    <w:rsid w:val="00AA3D24"/>
    <w:rsid w:val="00AA3DDC"/>
    <w:rsid w:val="00AA79E2"/>
    <w:rsid w:val="00AB1CA5"/>
    <w:rsid w:val="00AB1FE1"/>
    <w:rsid w:val="00AB23C9"/>
    <w:rsid w:val="00AB4B17"/>
    <w:rsid w:val="00AC2431"/>
    <w:rsid w:val="00AC3C33"/>
    <w:rsid w:val="00AC4411"/>
    <w:rsid w:val="00AC4AA3"/>
    <w:rsid w:val="00AC63DF"/>
    <w:rsid w:val="00AD22B6"/>
    <w:rsid w:val="00AD49F6"/>
    <w:rsid w:val="00AD66EB"/>
    <w:rsid w:val="00AE01B9"/>
    <w:rsid w:val="00AE01CD"/>
    <w:rsid w:val="00AF2BCF"/>
    <w:rsid w:val="00AF4E4D"/>
    <w:rsid w:val="00AF4EF0"/>
    <w:rsid w:val="00AF62A1"/>
    <w:rsid w:val="00AF770D"/>
    <w:rsid w:val="00B006EB"/>
    <w:rsid w:val="00B00D08"/>
    <w:rsid w:val="00B02C8F"/>
    <w:rsid w:val="00B0339A"/>
    <w:rsid w:val="00B05911"/>
    <w:rsid w:val="00B0669B"/>
    <w:rsid w:val="00B07A1A"/>
    <w:rsid w:val="00B10137"/>
    <w:rsid w:val="00B12873"/>
    <w:rsid w:val="00B17D74"/>
    <w:rsid w:val="00B21A85"/>
    <w:rsid w:val="00B21B54"/>
    <w:rsid w:val="00B23225"/>
    <w:rsid w:val="00B255A7"/>
    <w:rsid w:val="00B25E8A"/>
    <w:rsid w:val="00B30848"/>
    <w:rsid w:val="00B317D9"/>
    <w:rsid w:val="00B338E4"/>
    <w:rsid w:val="00B33E44"/>
    <w:rsid w:val="00B369FB"/>
    <w:rsid w:val="00B36FB6"/>
    <w:rsid w:val="00B4459A"/>
    <w:rsid w:val="00B50FB3"/>
    <w:rsid w:val="00B52BE4"/>
    <w:rsid w:val="00B550D7"/>
    <w:rsid w:val="00B551F2"/>
    <w:rsid w:val="00B6111E"/>
    <w:rsid w:val="00B618A6"/>
    <w:rsid w:val="00B62FE2"/>
    <w:rsid w:val="00B63645"/>
    <w:rsid w:val="00B638BC"/>
    <w:rsid w:val="00B63EB4"/>
    <w:rsid w:val="00B64279"/>
    <w:rsid w:val="00B65A16"/>
    <w:rsid w:val="00B67069"/>
    <w:rsid w:val="00B71363"/>
    <w:rsid w:val="00B7635C"/>
    <w:rsid w:val="00B76511"/>
    <w:rsid w:val="00B770D3"/>
    <w:rsid w:val="00B770F7"/>
    <w:rsid w:val="00B818E1"/>
    <w:rsid w:val="00B819AC"/>
    <w:rsid w:val="00B82494"/>
    <w:rsid w:val="00B86CDA"/>
    <w:rsid w:val="00B875AF"/>
    <w:rsid w:val="00B87FCF"/>
    <w:rsid w:val="00B90085"/>
    <w:rsid w:val="00B911E9"/>
    <w:rsid w:val="00B94FEE"/>
    <w:rsid w:val="00B96316"/>
    <w:rsid w:val="00BA3013"/>
    <w:rsid w:val="00BA6B7B"/>
    <w:rsid w:val="00BB1DEE"/>
    <w:rsid w:val="00BB250B"/>
    <w:rsid w:val="00BB41AB"/>
    <w:rsid w:val="00BB4B5A"/>
    <w:rsid w:val="00BB641D"/>
    <w:rsid w:val="00BC2A0A"/>
    <w:rsid w:val="00BC3AE8"/>
    <w:rsid w:val="00BC50A2"/>
    <w:rsid w:val="00BD081F"/>
    <w:rsid w:val="00BD0836"/>
    <w:rsid w:val="00BD36C1"/>
    <w:rsid w:val="00BD5F31"/>
    <w:rsid w:val="00BE1CF0"/>
    <w:rsid w:val="00BE2DBB"/>
    <w:rsid w:val="00BE3F2E"/>
    <w:rsid w:val="00BE7036"/>
    <w:rsid w:val="00BE7C51"/>
    <w:rsid w:val="00BF016C"/>
    <w:rsid w:val="00BF0646"/>
    <w:rsid w:val="00BF2AF6"/>
    <w:rsid w:val="00BF6177"/>
    <w:rsid w:val="00BF74A5"/>
    <w:rsid w:val="00C0161C"/>
    <w:rsid w:val="00C03571"/>
    <w:rsid w:val="00C03C8D"/>
    <w:rsid w:val="00C03E67"/>
    <w:rsid w:val="00C0686B"/>
    <w:rsid w:val="00C1132F"/>
    <w:rsid w:val="00C13C66"/>
    <w:rsid w:val="00C15370"/>
    <w:rsid w:val="00C15D1F"/>
    <w:rsid w:val="00C17D20"/>
    <w:rsid w:val="00C22E47"/>
    <w:rsid w:val="00C30459"/>
    <w:rsid w:val="00C30FA7"/>
    <w:rsid w:val="00C31C6E"/>
    <w:rsid w:val="00C32262"/>
    <w:rsid w:val="00C3301E"/>
    <w:rsid w:val="00C369FD"/>
    <w:rsid w:val="00C37CBE"/>
    <w:rsid w:val="00C406F1"/>
    <w:rsid w:val="00C42820"/>
    <w:rsid w:val="00C4545D"/>
    <w:rsid w:val="00C45928"/>
    <w:rsid w:val="00C4783D"/>
    <w:rsid w:val="00C53154"/>
    <w:rsid w:val="00C53492"/>
    <w:rsid w:val="00C53BD4"/>
    <w:rsid w:val="00C56910"/>
    <w:rsid w:val="00C56C0C"/>
    <w:rsid w:val="00C57E79"/>
    <w:rsid w:val="00C60898"/>
    <w:rsid w:val="00C61CFB"/>
    <w:rsid w:val="00C63559"/>
    <w:rsid w:val="00C6390C"/>
    <w:rsid w:val="00C71886"/>
    <w:rsid w:val="00C728D4"/>
    <w:rsid w:val="00C75F05"/>
    <w:rsid w:val="00C818B1"/>
    <w:rsid w:val="00C82111"/>
    <w:rsid w:val="00C863CE"/>
    <w:rsid w:val="00C90850"/>
    <w:rsid w:val="00CA13DE"/>
    <w:rsid w:val="00CA1D8B"/>
    <w:rsid w:val="00CA6131"/>
    <w:rsid w:val="00CB3C22"/>
    <w:rsid w:val="00CB517A"/>
    <w:rsid w:val="00CB52E8"/>
    <w:rsid w:val="00CB5CA9"/>
    <w:rsid w:val="00CB5CD0"/>
    <w:rsid w:val="00CC0F1A"/>
    <w:rsid w:val="00CC2A0E"/>
    <w:rsid w:val="00CC3CEC"/>
    <w:rsid w:val="00CC55BF"/>
    <w:rsid w:val="00CC66D9"/>
    <w:rsid w:val="00CC72E4"/>
    <w:rsid w:val="00CD2ADF"/>
    <w:rsid w:val="00CD3976"/>
    <w:rsid w:val="00CD7608"/>
    <w:rsid w:val="00CE0ADF"/>
    <w:rsid w:val="00CE4D94"/>
    <w:rsid w:val="00CE7B89"/>
    <w:rsid w:val="00CF28A4"/>
    <w:rsid w:val="00CF5979"/>
    <w:rsid w:val="00CF6771"/>
    <w:rsid w:val="00CF739E"/>
    <w:rsid w:val="00CF75B1"/>
    <w:rsid w:val="00CF7EC3"/>
    <w:rsid w:val="00D01CDA"/>
    <w:rsid w:val="00D03508"/>
    <w:rsid w:val="00D03B9A"/>
    <w:rsid w:val="00D04B88"/>
    <w:rsid w:val="00D06B18"/>
    <w:rsid w:val="00D1005B"/>
    <w:rsid w:val="00D10631"/>
    <w:rsid w:val="00D1296D"/>
    <w:rsid w:val="00D1719A"/>
    <w:rsid w:val="00D21EBB"/>
    <w:rsid w:val="00D23197"/>
    <w:rsid w:val="00D231D1"/>
    <w:rsid w:val="00D25455"/>
    <w:rsid w:val="00D26A92"/>
    <w:rsid w:val="00D31E4E"/>
    <w:rsid w:val="00D373E9"/>
    <w:rsid w:val="00D4161A"/>
    <w:rsid w:val="00D41C6B"/>
    <w:rsid w:val="00D4529F"/>
    <w:rsid w:val="00D51A19"/>
    <w:rsid w:val="00D51C63"/>
    <w:rsid w:val="00D5248A"/>
    <w:rsid w:val="00D5335D"/>
    <w:rsid w:val="00D60D06"/>
    <w:rsid w:val="00D60FF6"/>
    <w:rsid w:val="00D61D11"/>
    <w:rsid w:val="00D639D0"/>
    <w:rsid w:val="00D66A2F"/>
    <w:rsid w:val="00D67067"/>
    <w:rsid w:val="00D67CC7"/>
    <w:rsid w:val="00D751B6"/>
    <w:rsid w:val="00D76AA3"/>
    <w:rsid w:val="00D76AB5"/>
    <w:rsid w:val="00D7758F"/>
    <w:rsid w:val="00D83CE6"/>
    <w:rsid w:val="00D84123"/>
    <w:rsid w:val="00D84465"/>
    <w:rsid w:val="00D86393"/>
    <w:rsid w:val="00D86798"/>
    <w:rsid w:val="00D86E09"/>
    <w:rsid w:val="00D87D95"/>
    <w:rsid w:val="00D9226A"/>
    <w:rsid w:val="00D939D4"/>
    <w:rsid w:val="00D9503D"/>
    <w:rsid w:val="00D9548F"/>
    <w:rsid w:val="00D965D4"/>
    <w:rsid w:val="00D9660B"/>
    <w:rsid w:val="00D97116"/>
    <w:rsid w:val="00D97C64"/>
    <w:rsid w:val="00DA0A71"/>
    <w:rsid w:val="00DA102F"/>
    <w:rsid w:val="00DA3909"/>
    <w:rsid w:val="00DA6F89"/>
    <w:rsid w:val="00DA743D"/>
    <w:rsid w:val="00DB024D"/>
    <w:rsid w:val="00DB1AF9"/>
    <w:rsid w:val="00DB2254"/>
    <w:rsid w:val="00DB26F1"/>
    <w:rsid w:val="00DB51A5"/>
    <w:rsid w:val="00DB53C8"/>
    <w:rsid w:val="00DB6023"/>
    <w:rsid w:val="00DB7240"/>
    <w:rsid w:val="00DB758B"/>
    <w:rsid w:val="00DB7946"/>
    <w:rsid w:val="00DC279E"/>
    <w:rsid w:val="00DC353A"/>
    <w:rsid w:val="00DC531A"/>
    <w:rsid w:val="00DC644D"/>
    <w:rsid w:val="00DC675A"/>
    <w:rsid w:val="00DC7087"/>
    <w:rsid w:val="00DC7F25"/>
    <w:rsid w:val="00DD1AD4"/>
    <w:rsid w:val="00DD368E"/>
    <w:rsid w:val="00DD4491"/>
    <w:rsid w:val="00DD5DB1"/>
    <w:rsid w:val="00DD690B"/>
    <w:rsid w:val="00DD7CEB"/>
    <w:rsid w:val="00DE2E94"/>
    <w:rsid w:val="00DE311E"/>
    <w:rsid w:val="00DE557E"/>
    <w:rsid w:val="00DE5939"/>
    <w:rsid w:val="00DF0E39"/>
    <w:rsid w:val="00DF1CE6"/>
    <w:rsid w:val="00DF1FD5"/>
    <w:rsid w:val="00DF31C1"/>
    <w:rsid w:val="00DF5417"/>
    <w:rsid w:val="00DF579E"/>
    <w:rsid w:val="00E01FBD"/>
    <w:rsid w:val="00E03B88"/>
    <w:rsid w:val="00E04734"/>
    <w:rsid w:val="00E05DFF"/>
    <w:rsid w:val="00E11E48"/>
    <w:rsid w:val="00E1302F"/>
    <w:rsid w:val="00E13195"/>
    <w:rsid w:val="00E1622C"/>
    <w:rsid w:val="00E16640"/>
    <w:rsid w:val="00E16821"/>
    <w:rsid w:val="00E17297"/>
    <w:rsid w:val="00E23442"/>
    <w:rsid w:val="00E23474"/>
    <w:rsid w:val="00E2411F"/>
    <w:rsid w:val="00E25E0E"/>
    <w:rsid w:val="00E27B50"/>
    <w:rsid w:val="00E31CBE"/>
    <w:rsid w:val="00E35CC9"/>
    <w:rsid w:val="00E3785A"/>
    <w:rsid w:val="00E37FF6"/>
    <w:rsid w:val="00E42250"/>
    <w:rsid w:val="00E42801"/>
    <w:rsid w:val="00E46F3B"/>
    <w:rsid w:val="00E47519"/>
    <w:rsid w:val="00E475AE"/>
    <w:rsid w:val="00E50B44"/>
    <w:rsid w:val="00E54BC3"/>
    <w:rsid w:val="00E55427"/>
    <w:rsid w:val="00E564D6"/>
    <w:rsid w:val="00E61862"/>
    <w:rsid w:val="00E62987"/>
    <w:rsid w:val="00E67D4F"/>
    <w:rsid w:val="00E71B53"/>
    <w:rsid w:val="00E71BDB"/>
    <w:rsid w:val="00E72B71"/>
    <w:rsid w:val="00E74789"/>
    <w:rsid w:val="00E75B6F"/>
    <w:rsid w:val="00E83172"/>
    <w:rsid w:val="00E83FB0"/>
    <w:rsid w:val="00E85478"/>
    <w:rsid w:val="00E85E96"/>
    <w:rsid w:val="00E87376"/>
    <w:rsid w:val="00E90D03"/>
    <w:rsid w:val="00E92192"/>
    <w:rsid w:val="00E92B98"/>
    <w:rsid w:val="00E92EF3"/>
    <w:rsid w:val="00EA1848"/>
    <w:rsid w:val="00EA580A"/>
    <w:rsid w:val="00EB0164"/>
    <w:rsid w:val="00EB112F"/>
    <w:rsid w:val="00EB139E"/>
    <w:rsid w:val="00EB1EFD"/>
    <w:rsid w:val="00EB3B17"/>
    <w:rsid w:val="00EB59CD"/>
    <w:rsid w:val="00EB6DA5"/>
    <w:rsid w:val="00EC2547"/>
    <w:rsid w:val="00EC2CAA"/>
    <w:rsid w:val="00EC7719"/>
    <w:rsid w:val="00EC79B6"/>
    <w:rsid w:val="00ED03B5"/>
    <w:rsid w:val="00ED28AA"/>
    <w:rsid w:val="00ED3560"/>
    <w:rsid w:val="00ED3983"/>
    <w:rsid w:val="00ED3D0E"/>
    <w:rsid w:val="00ED7E88"/>
    <w:rsid w:val="00EE6358"/>
    <w:rsid w:val="00EF1C44"/>
    <w:rsid w:val="00EF2160"/>
    <w:rsid w:val="00EF4EBE"/>
    <w:rsid w:val="00EF7C48"/>
    <w:rsid w:val="00F06906"/>
    <w:rsid w:val="00F07CAD"/>
    <w:rsid w:val="00F07F20"/>
    <w:rsid w:val="00F1071F"/>
    <w:rsid w:val="00F13169"/>
    <w:rsid w:val="00F13E99"/>
    <w:rsid w:val="00F151D3"/>
    <w:rsid w:val="00F21203"/>
    <w:rsid w:val="00F21C77"/>
    <w:rsid w:val="00F22782"/>
    <w:rsid w:val="00F24C6B"/>
    <w:rsid w:val="00F25259"/>
    <w:rsid w:val="00F25CC2"/>
    <w:rsid w:val="00F270F3"/>
    <w:rsid w:val="00F27941"/>
    <w:rsid w:val="00F30FF6"/>
    <w:rsid w:val="00F327C9"/>
    <w:rsid w:val="00F34B0B"/>
    <w:rsid w:val="00F406FB"/>
    <w:rsid w:val="00F40A89"/>
    <w:rsid w:val="00F4441E"/>
    <w:rsid w:val="00F44E0F"/>
    <w:rsid w:val="00F4578D"/>
    <w:rsid w:val="00F4647C"/>
    <w:rsid w:val="00F46AB1"/>
    <w:rsid w:val="00F46F25"/>
    <w:rsid w:val="00F47F36"/>
    <w:rsid w:val="00F50916"/>
    <w:rsid w:val="00F5210D"/>
    <w:rsid w:val="00F53816"/>
    <w:rsid w:val="00F541B6"/>
    <w:rsid w:val="00F60D2A"/>
    <w:rsid w:val="00F60DB8"/>
    <w:rsid w:val="00F66BE2"/>
    <w:rsid w:val="00F67AEE"/>
    <w:rsid w:val="00F71550"/>
    <w:rsid w:val="00F71B94"/>
    <w:rsid w:val="00F750BA"/>
    <w:rsid w:val="00F751F7"/>
    <w:rsid w:val="00F75878"/>
    <w:rsid w:val="00F75E51"/>
    <w:rsid w:val="00F766AD"/>
    <w:rsid w:val="00F7716C"/>
    <w:rsid w:val="00F82BE1"/>
    <w:rsid w:val="00F82E6B"/>
    <w:rsid w:val="00F930CB"/>
    <w:rsid w:val="00F93116"/>
    <w:rsid w:val="00F93AE1"/>
    <w:rsid w:val="00FA1E59"/>
    <w:rsid w:val="00FA2BD6"/>
    <w:rsid w:val="00FA76A5"/>
    <w:rsid w:val="00FB1FCF"/>
    <w:rsid w:val="00FB2696"/>
    <w:rsid w:val="00FB3B2C"/>
    <w:rsid w:val="00FB452F"/>
    <w:rsid w:val="00FB516D"/>
    <w:rsid w:val="00FB55E3"/>
    <w:rsid w:val="00FB700F"/>
    <w:rsid w:val="00FC1AD0"/>
    <w:rsid w:val="00FC2BCE"/>
    <w:rsid w:val="00FC2F7C"/>
    <w:rsid w:val="00FC4173"/>
    <w:rsid w:val="00FC44F5"/>
    <w:rsid w:val="00FC5388"/>
    <w:rsid w:val="00FD4502"/>
    <w:rsid w:val="00FD76CA"/>
    <w:rsid w:val="00FE1A85"/>
    <w:rsid w:val="00FE2C28"/>
    <w:rsid w:val="00FE3155"/>
    <w:rsid w:val="00FE457D"/>
    <w:rsid w:val="00FE5B3E"/>
    <w:rsid w:val="00FE6FEA"/>
    <w:rsid w:val="00FF2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2A69B221"/>
  <w15:chartTrackingRefBased/>
  <w15:docId w15:val="{3FEE2B1F-EC13-469F-B108-67B4C2C76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AFB"/>
    <w:pPr>
      <w:jc w:val="both"/>
    </w:pPr>
    <w:rPr>
      <w:rFonts w:ascii="Calibri Light" w:eastAsia="Times New Roman" w:hAnsi="Calibri Light" w:cs="Calibri"/>
      <w:szCs w:val="24"/>
    </w:rPr>
  </w:style>
  <w:style w:type="paragraph" w:styleId="Titre1">
    <w:name w:val="heading 1"/>
    <w:basedOn w:val="Normal"/>
    <w:next w:val="Normal"/>
    <w:link w:val="Titre1Car"/>
    <w:qFormat/>
    <w:locked/>
    <w:rsid w:val="00D61D11"/>
    <w:pPr>
      <w:numPr>
        <w:numId w:val="2"/>
      </w:numPr>
      <w:shd w:val="clear" w:color="auto" w:fill="05436B"/>
      <w:outlineLvl w:val="0"/>
    </w:pPr>
    <w:rPr>
      <w:rFonts w:cs="Times New Roman"/>
      <w:b/>
      <w:smallCaps/>
      <w:color w:val="FFFFFF"/>
      <w:lang w:val="x-none"/>
    </w:rPr>
  </w:style>
  <w:style w:type="paragraph" w:styleId="Titre2">
    <w:name w:val="heading 2"/>
    <w:basedOn w:val="Titre1"/>
    <w:next w:val="Normal"/>
    <w:link w:val="Titre2Car"/>
    <w:qFormat/>
    <w:locked/>
    <w:rsid w:val="00D61D11"/>
    <w:pPr>
      <w:numPr>
        <w:ilvl w:val="1"/>
      </w:numPr>
      <w:shd w:val="clear" w:color="auto" w:fill="auto"/>
      <w:outlineLvl w:val="1"/>
    </w:pPr>
    <w:rPr>
      <w:color w:val="BF7913"/>
    </w:rPr>
  </w:style>
  <w:style w:type="paragraph" w:styleId="Titre3">
    <w:name w:val="heading 3"/>
    <w:basedOn w:val="Titre2"/>
    <w:next w:val="Normal"/>
    <w:link w:val="Titre3Car"/>
    <w:qFormat/>
    <w:locked/>
    <w:rsid w:val="00096CD7"/>
    <w:pPr>
      <w:numPr>
        <w:ilvl w:val="2"/>
      </w:numPr>
      <w:outlineLvl w:val="2"/>
    </w:pPr>
    <w:rPr>
      <w:b w:val="0"/>
    </w:rPr>
  </w:style>
  <w:style w:type="paragraph" w:styleId="Titre4">
    <w:name w:val="heading 4"/>
    <w:basedOn w:val="Normal"/>
    <w:next w:val="Paragraphe"/>
    <w:link w:val="Titre4Car"/>
    <w:qFormat/>
    <w:locked/>
    <w:rsid w:val="00DB7240"/>
    <w:pPr>
      <w:keepNext/>
      <w:keepLines/>
      <w:suppressAutoHyphens/>
      <w:spacing w:before="240"/>
      <w:outlineLvl w:val="3"/>
    </w:pPr>
    <w:rPr>
      <w:rFonts w:ascii="Arial Narrow" w:hAnsi="Arial Narrow" w:cs="Times New Roman"/>
      <w:kern w:val="28"/>
      <w:sz w:val="26"/>
      <w:szCs w:val="26"/>
      <w:lang w:val="x-none"/>
    </w:rPr>
  </w:style>
  <w:style w:type="paragraph" w:styleId="Titre5">
    <w:name w:val="heading 5"/>
    <w:basedOn w:val="Normal"/>
    <w:next w:val="Normal"/>
    <w:link w:val="Titre5Car"/>
    <w:qFormat/>
    <w:locked/>
    <w:rsid w:val="00DB7240"/>
    <w:pPr>
      <w:keepNext/>
      <w:snapToGrid w:val="0"/>
      <w:spacing w:before="40"/>
      <w:outlineLvl w:val="4"/>
    </w:pPr>
    <w:rPr>
      <w:rFonts w:ascii="Arial" w:hAnsi="Arial" w:cs="Times New Roman"/>
      <w:b/>
      <w:sz w:val="22"/>
      <w:lang w:val="x-none"/>
    </w:rPr>
  </w:style>
  <w:style w:type="paragraph" w:styleId="Titre6">
    <w:name w:val="heading 6"/>
    <w:basedOn w:val="Normal"/>
    <w:next w:val="Normal"/>
    <w:link w:val="Titre6Car"/>
    <w:qFormat/>
    <w:locked/>
    <w:rsid w:val="00DB7240"/>
    <w:pPr>
      <w:keepNext/>
      <w:spacing w:before="120"/>
      <w:jc w:val="center"/>
      <w:outlineLvl w:val="5"/>
    </w:pPr>
    <w:rPr>
      <w:rFonts w:ascii="Arial" w:hAnsi="Arial" w:cs="Times New Roman"/>
      <w:b/>
      <w:bCs/>
      <w:sz w:val="40"/>
      <w:lang w:val="x-none"/>
    </w:rPr>
  </w:style>
  <w:style w:type="paragraph" w:styleId="Titre7">
    <w:name w:val="heading 7"/>
    <w:basedOn w:val="Normal"/>
    <w:next w:val="Normal"/>
    <w:link w:val="Titre7Car"/>
    <w:qFormat/>
    <w:locked/>
    <w:rsid w:val="00DB7240"/>
    <w:pPr>
      <w:keepNext/>
      <w:pBdr>
        <w:top w:val="single" w:sz="4" w:space="1" w:color="008000"/>
        <w:bottom w:val="single" w:sz="4" w:space="1" w:color="008000"/>
      </w:pBdr>
      <w:tabs>
        <w:tab w:val="right" w:pos="9000"/>
      </w:tabs>
      <w:jc w:val="center"/>
      <w:outlineLvl w:val="6"/>
    </w:pPr>
    <w:rPr>
      <w:rFonts w:ascii="Arial" w:hAnsi="Arial" w:cs="Times New Roman"/>
      <w:b/>
      <w:color w:val="008000"/>
      <w:sz w:val="52"/>
      <w:lang w:val="x-none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locked/>
    <w:rsid w:val="00D23197"/>
    <w:pPr>
      <w:keepNext/>
      <w:keepLines/>
      <w:spacing w:before="200"/>
      <w:ind w:left="1440" w:hanging="1440"/>
      <w:jc w:val="left"/>
      <w:outlineLvl w:val="7"/>
    </w:pPr>
    <w:rPr>
      <w:rFonts w:ascii="Cambria" w:hAnsi="Cambria" w:cs="Times New Roman"/>
      <w:b/>
      <w:color w:val="404040"/>
      <w:szCs w:val="20"/>
      <w:lang w:val="x-none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locked/>
    <w:rsid w:val="00D23197"/>
    <w:pPr>
      <w:keepNext/>
      <w:keepLines/>
      <w:spacing w:before="200"/>
      <w:ind w:left="1584" w:hanging="1584"/>
      <w:jc w:val="left"/>
      <w:outlineLvl w:val="8"/>
    </w:pPr>
    <w:rPr>
      <w:rFonts w:ascii="Cambria" w:hAnsi="Cambria" w:cs="Times New Roman"/>
      <w:b/>
      <w:i/>
      <w:iCs/>
      <w:color w:val="404040"/>
      <w:szCs w:val="20"/>
      <w:lang w:val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qFormat/>
    <w:rsid w:val="009C3CAB"/>
    <w:rPr>
      <w:rFonts w:cs="Times New Roman"/>
      <w:b/>
      <w:bCs/>
    </w:rPr>
  </w:style>
  <w:style w:type="paragraph" w:styleId="Paragraphedeliste">
    <w:name w:val="List Paragraph"/>
    <w:basedOn w:val="Normal"/>
    <w:link w:val="ParagraphedelisteCar"/>
    <w:uiPriority w:val="34"/>
    <w:qFormat/>
    <w:rsid w:val="009C3CAB"/>
    <w:pPr>
      <w:ind w:left="720"/>
    </w:pPr>
    <w:rPr>
      <w:rFonts w:ascii="Calibri" w:hAnsi="Calibri" w:cs="Times New Roman"/>
      <w:lang w:val="x-none"/>
    </w:rPr>
  </w:style>
  <w:style w:type="character" w:customStyle="1" w:styleId="Titre1Car">
    <w:name w:val="Titre 1 Car"/>
    <w:link w:val="Titre1"/>
    <w:rsid w:val="00D61D11"/>
    <w:rPr>
      <w:rFonts w:ascii="Calibri Light" w:eastAsia="Times New Roman" w:hAnsi="Calibri Light"/>
      <w:b/>
      <w:smallCaps/>
      <w:color w:val="FFFFFF"/>
      <w:szCs w:val="24"/>
      <w:shd w:val="clear" w:color="auto" w:fill="05436B"/>
      <w:lang w:val="x-none"/>
    </w:rPr>
  </w:style>
  <w:style w:type="character" w:customStyle="1" w:styleId="Titre2Car">
    <w:name w:val="Titre 2 Car"/>
    <w:link w:val="Titre2"/>
    <w:rsid w:val="00D61D11"/>
    <w:rPr>
      <w:rFonts w:ascii="Calibri Light" w:eastAsia="Times New Roman" w:hAnsi="Calibri Light"/>
      <w:b/>
      <w:smallCaps/>
      <w:color w:val="BF7913"/>
      <w:szCs w:val="24"/>
      <w:lang w:val="x-none"/>
    </w:rPr>
  </w:style>
  <w:style w:type="character" w:customStyle="1" w:styleId="Titre3Car">
    <w:name w:val="Titre 3 Car"/>
    <w:link w:val="Titre3"/>
    <w:rsid w:val="00096CD7"/>
    <w:rPr>
      <w:rFonts w:ascii="Calibri Light" w:eastAsia="Times New Roman" w:hAnsi="Calibri Light"/>
      <w:smallCaps/>
      <w:color w:val="BF7913"/>
      <w:szCs w:val="24"/>
      <w:lang w:val="x-none"/>
    </w:rPr>
  </w:style>
  <w:style w:type="character" w:customStyle="1" w:styleId="Titre4Car">
    <w:name w:val="Titre 4 Car"/>
    <w:link w:val="Titre4"/>
    <w:rsid w:val="00DB7240"/>
    <w:rPr>
      <w:rFonts w:ascii="Arial Narrow" w:eastAsia="Times New Roman" w:hAnsi="Arial Narrow"/>
      <w:kern w:val="28"/>
      <w:sz w:val="26"/>
      <w:szCs w:val="26"/>
      <w:lang w:eastAsia="fr-FR"/>
    </w:rPr>
  </w:style>
  <w:style w:type="character" w:customStyle="1" w:styleId="Titre5Car">
    <w:name w:val="Titre 5 Car"/>
    <w:link w:val="Titre5"/>
    <w:rsid w:val="00DB7240"/>
    <w:rPr>
      <w:rFonts w:ascii="Arial" w:eastAsia="Times New Roman" w:hAnsi="Arial" w:cs="Arial"/>
      <w:b/>
      <w:sz w:val="22"/>
      <w:szCs w:val="24"/>
      <w:lang w:eastAsia="fr-FR"/>
    </w:rPr>
  </w:style>
  <w:style w:type="character" w:customStyle="1" w:styleId="Titre6Car">
    <w:name w:val="Titre 6 Car"/>
    <w:link w:val="Titre6"/>
    <w:rsid w:val="00DB7240"/>
    <w:rPr>
      <w:rFonts w:ascii="Arial" w:eastAsia="Times New Roman" w:hAnsi="Arial" w:cs="Arial"/>
      <w:b/>
      <w:bCs/>
      <w:sz w:val="40"/>
      <w:szCs w:val="24"/>
      <w:lang w:eastAsia="fr-FR"/>
    </w:rPr>
  </w:style>
  <w:style w:type="character" w:customStyle="1" w:styleId="Titre7Car">
    <w:name w:val="Titre 7 Car"/>
    <w:link w:val="Titre7"/>
    <w:rsid w:val="00DB7240"/>
    <w:rPr>
      <w:rFonts w:ascii="Arial" w:eastAsia="Times New Roman" w:hAnsi="Arial" w:cs="Arial"/>
      <w:b/>
      <w:color w:val="008000"/>
      <w:sz w:val="52"/>
      <w:szCs w:val="24"/>
      <w:lang w:eastAsia="fr-FR"/>
    </w:rPr>
  </w:style>
  <w:style w:type="character" w:styleId="Lienhypertexte">
    <w:name w:val="Hyperlink"/>
    <w:uiPriority w:val="99"/>
    <w:rsid w:val="00DB7240"/>
    <w:rPr>
      <w:rFonts w:ascii="Times New Roman" w:hAnsi="Times New Roman" w:cs="Times New Roman"/>
      <w:color w:val="0000FF"/>
      <w:u w:val="single"/>
    </w:rPr>
  </w:style>
  <w:style w:type="paragraph" w:customStyle="1" w:styleId="Paragraphe">
    <w:name w:val="Paragraphe"/>
    <w:basedOn w:val="Normal"/>
    <w:rsid w:val="00DB7240"/>
    <w:pPr>
      <w:spacing w:before="120" w:after="120"/>
    </w:pPr>
    <w:rPr>
      <w:rFonts w:ascii="Helv" w:hAnsi="Helv" w:cs="Times New Roman"/>
      <w:szCs w:val="20"/>
    </w:rPr>
  </w:style>
  <w:style w:type="paragraph" w:styleId="TM1">
    <w:name w:val="toc 1"/>
    <w:basedOn w:val="Normal"/>
    <w:next w:val="Normal"/>
    <w:autoRedefine/>
    <w:uiPriority w:val="39"/>
    <w:rsid w:val="00DB7240"/>
    <w:pPr>
      <w:tabs>
        <w:tab w:val="left" w:pos="600"/>
        <w:tab w:val="right" w:leader="dot" w:pos="9062"/>
      </w:tabs>
      <w:spacing w:before="240" w:after="240"/>
      <w:ind w:left="540" w:hanging="540"/>
    </w:pPr>
    <w:rPr>
      <w:b/>
      <w:bCs/>
      <w:noProof/>
      <w:sz w:val="24"/>
    </w:rPr>
  </w:style>
  <w:style w:type="paragraph" w:styleId="En-tte">
    <w:name w:val="header"/>
    <w:aliases w:val="En-tête1,E.e"/>
    <w:basedOn w:val="Normal"/>
    <w:link w:val="En-tteCar"/>
    <w:rsid w:val="00DB7240"/>
    <w:pPr>
      <w:tabs>
        <w:tab w:val="center" w:pos="4536"/>
        <w:tab w:val="right" w:pos="9072"/>
      </w:tabs>
      <w:spacing w:before="120"/>
    </w:pPr>
    <w:rPr>
      <w:rFonts w:ascii="Arial" w:hAnsi="Arial" w:cs="Times New Roman"/>
      <w:sz w:val="22"/>
      <w:lang w:val="x-none"/>
    </w:rPr>
  </w:style>
  <w:style w:type="character" w:customStyle="1" w:styleId="En-tteCar">
    <w:name w:val="En-tête Car"/>
    <w:aliases w:val="En-tête1 Car,E.e Car"/>
    <w:link w:val="En-tte"/>
    <w:uiPriority w:val="99"/>
    <w:rsid w:val="00DB7240"/>
    <w:rPr>
      <w:rFonts w:ascii="Arial" w:eastAsia="Times New Roman" w:hAnsi="Arial" w:cs="Arial"/>
      <w:sz w:val="22"/>
      <w:szCs w:val="24"/>
      <w:lang w:eastAsia="fr-FR"/>
    </w:rPr>
  </w:style>
  <w:style w:type="paragraph" w:styleId="Corpsdetexte">
    <w:name w:val="Body Text"/>
    <w:basedOn w:val="Normal"/>
    <w:link w:val="CorpsdetexteCar"/>
    <w:semiHidden/>
    <w:rsid w:val="00DB7240"/>
    <w:pPr>
      <w:spacing w:before="120" w:after="120"/>
    </w:pPr>
    <w:rPr>
      <w:rFonts w:ascii="Arial" w:hAnsi="Arial" w:cs="Times New Roman"/>
      <w:sz w:val="22"/>
      <w:lang w:val="x-none"/>
    </w:rPr>
  </w:style>
  <w:style w:type="character" w:customStyle="1" w:styleId="CorpsdetexteCar">
    <w:name w:val="Corps de texte Car"/>
    <w:link w:val="Corpsdetexte"/>
    <w:semiHidden/>
    <w:rsid w:val="00DB7240"/>
    <w:rPr>
      <w:rFonts w:ascii="Arial" w:eastAsia="Times New Roman" w:hAnsi="Arial" w:cs="Arial"/>
      <w:sz w:val="22"/>
      <w:szCs w:val="24"/>
      <w:lang w:eastAsia="fr-FR"/>
    </w:rPr>
  </w:style>
  <w:style w:type="paragraph" w:customStyle="1" w:styleId="Retraitcorpsdetexte1">
    <w:name w:val="Retrait corps de texte1"/>
    <w:basedOn w:val="Normal"/>
    <w:rsid w:val="00DB7240"/>
    <w:pPr>
      <w:spacing w:before="120"/>
      <w:ind w:left="708"/>
    </w:pPr>
  </w:style>
  <w:style w:type="paragraph" w:styleId="Corpsdetexte3">
    <w:name w:val="Body Text 3"/>
    <w:basedOn w:val="Normal"/>
    <w:link w:val="Corpsdetexte3Car"/>
    <w:rsid w:val="00DB7240"/>
    <w:pPr>
      <w:spacing w:before="120"/>
    </w:pPr>
    <w:rPr>
      <w:rFonts w:ascii="Arial" w:hAnsi="Arial" w:cs="Times New Roman"/>
      <w:b/>
      <w:sz w:val="22"/>
      <w:lang w:val="x-none"/>
    </w:rPr>
  </w:style>
  <w:style w:type="character" w:customStyle="1" w:styleId="Corpsdetexte3Car">
    <w:name w:val="Corps de texte 3 Car"/>
    <w:link w:val="Corpsdetexte3"/>
    <w:semiHidden/>
    <w:rsid w:val="00DB7240"/>
    <w:rPr>
      <w:rFonts w:ascii="Arial" w:eastAsia="Times New Roman" w:hAnsi="Arial" w:cs="Arial"/>
      <w:b/>
      <w:sz w:val="22"/>
      <w:szCs w:val="24"/>
      <w:lang w:eastAsia="fr-FR"/>
    </w:rPr>
  </w:style>
  <w:style w:type="paragraph" w:styleId="Retraitcorpsdetexte3">
    <w:name w:val="Body Text Indent 3"/>
    <w:basedOn w:val="Normal"/>
    <w:link w:val="Retraitcorpsdetexte3Car"/>
    <w:semiHidden/>
    <w:rsid w:val="00DB7240"/>
    <w:pPr>
      <w:ind w:left="360"/>
    </w:pPr>
    <w:rPr>
      <w:rFonts w:ascii="Arial" w:hAnsi="Arial" w:cs="Times New Roman"/>
      <w:lang w:val="x-none"/>
    </w:rPr>
  </w:style>
  <w:style w:type="character" w:customStyle="1" w:styleId="Retraitcorpsdetexte3Car">
    <w:name w:val="Retrait corps de texte 3 Car"/>
    <w:link w:val="Retraitcorpsdetexte3"/>
    <w:semiHidden/>
    <w:rsid w:val="00DB7240"/>
    <w:rPr>
      <w:rFonts w:ascii="Arial" w:eastAsia="Times New Roman" w:hAnsi="Arial" w:cs="Arial"/>
      <w:szCs w:val="24"/>
      <w:lang w:eastAsia="fr-FR"/>
    </w:rPr>
  </w:style>
  <w:style w:type="paragraph" w:customStyle="1" w:styleId="Corpsdetexte21">
    <w:name w:val="Corps de texte 21"/>
    <w:basedOn w:val="Normal"/>
    <w:rsid w:val="00DB7240"/>
    <w:pPr>
      <w:overflowPunct w:val="0"/>
      <w:autoSpaceDE w:val="0"/>
      <w:autoSpaceDN w:val="0"/>
      <w:adjustRightInd w:val="0"/>
      <w:spacing w:before="120"/>
      <w:ind w:left="-284"/>
    </w:pPr>
    <w:rPr>
      <w:sz w:val="22"/>
      <w:szCs w:val="20"/>
    </w:rPr>
  </w:style>
  <w:style w:type="paragraph" w:styleId="Pieddepage">
    <w:name w:val="footer"/>
    <w:basedOn w:val="Normal"/>
    <w:link w:val="PieddepageCar"/>
    <w:uiPriority w:val="99"/>
    <w:rsid w:val="00DB7240"/>
    <w:pPr>
      <w:tabs>
        <w:tab w:val="center" w:pos="4536"/>
        <w:tab w:val="right" w:pos="9072"/>
      </w:tabs>
    </w:pPr>
    <w:rPr>
      <w:rFonts w:ascii="Arial" w:hAnsi="Arial" w:cs="Times New Roman"/>
      <w:lang w:val="x-none"/>
    </w:rPr>
  </w:style>
  <w:style w:type="character" w:customStyle="1" w:styleId="PieddepageCar">
    <w:name w:val="Pied de page Car"/>
    <w:link w:val="Pieddepage"/>
    <w:uiPriority w:val="99"/>
    <w:rsid w:val="00DB7240"/>
    <w:rPr>
      <w:rFonts w:ascii="Arial" w:eastAsia="Times New Roman" w:hAnsi="Arial" w:cs="Arial"/>
      <w:szCs w:val="24"/>
      <w:lang w:eastAsia="fr-FR"/>
    </w:rPr>
  </w:style>
  <w:style w:type="character" w:styleId="Numrodepage">
    <w:name w:val="page number"/>
    <w:basedOn w:val="Policepardfaut"/>
    <w:semiHidden/>
    <w:rsid w:val="00DB7240"/>
  </w:style>
  <w:style w:type="paragraph" w:styleId="Corpsdetexte2">
    <w:name w:val="Body Text 2"/>
    <w:basedOn w:val="Normal"/>
    <w:link w:val="Corpsdetexte2Car"/>
    <w:semiHidden/>
    <w:rsid w:val="00DB7240"/>
    <w:pPr>
      <w:tabs>
        <w:tab w:val="right" w:pos="9000"/>
      </w:tabs>
      <w:ind w:right="4"/>
    </w:pPr>
    <w:rPr>
      <w:rFonts w:ascii="Verdana" w:hAnsi="Verdana" w:cs="Times New Roman"/>
      <w:lang w:val="x-none"/>
    </w:rPr>
  </w:style>
  <w:style w:type="character" w:customStyle="1" w:styleId="Corpsdetexte2Car">
    <w:name w:val="Corps de texte 2 Car"/>
    <w:link w:val="Corpsdetexte2"/>
    <w:semiHidden/>
    <w:rsid w:val="00DB7240"/>
    <w:rPr>
      <w:rFonts w:ascii="Verdana" w:eastAsia="Times New Roman" w:hAnsi="Verdana" w:cs="Arial"/>
      <w:szCs w:val="24"/>
      <w:lang w:eastAsia="fr-FR"/>
    </w:rPr>
  </w:style>
  <w:style w:type="paragraph" w:styleId="Normalcentr">
    <w:name w:val="Block Text"/>
    <w:basedOn w:val="Normal"/>
    <w:semiHidden/>
    <w:rsid w:val="00DB7240"/>
    <w:pPr>
      <w:ind w:left="142" w:right="72"/>
    </w:pPr>
    <w:rPr>
      <w:b/>
      <w:b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B7240"/>
    <w:rPr>
      <w:rFonts w:ascii="Tahoma" w:hAnsi="Tahoma" w:cs="Times New Roman"/>
      <w:sz w:val="16"/>
      <w:szCs w:val="16"/>
      <w:lang w:val="x-none"/>
    </w:rPr>
  </w:style>
  <w:style w:type="character" w:customStyle="1" w:styleId="TextedebullesCar">
    <w:name w:val="Texte de bulles Car"/>
    <w:link w:val="Textedebulles"/>
    <w:uiPriority w:val="99"/>
    <w:semiHidden/>
    <w:rsid w:val="00DB7240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link w:val="TitreCar"/>
    <w:qFormat/>
    <w:locked/>
    <w:rsid w:val="00121031"/>
    <w:pPr>
      <w:autoSpaceDE w:val="0"/>
      <w:autoSpaceDN w:val="0"/>
      <w:adjustRightInd w:val="0"/>
      <w:jc w:val="center"/>
    </w:pPr>
    <w:rPr>
      <w:rFonts w:ascii="Calibri" w:hAnsi="Calibri" w:cs="Times New Roman"/>
      <w:b/>
      <w:color w:val="377E87"/>
      <w:sz w:val="48"/>
      <w:szCs w:val="36"/>
      <w:lang w:val="x-none"/>
    </w:rPr>
  </w:style>
  <w:style w:type="character" w:customStyle="1" w:styleId="TitreCar">
    <w:name w:val="Titre Car"/>
    <w:link w:val="Titre"/>
    <w:rsid w:val="00121031"/>
    <w:rPr>
      <w:rFonts w:ascii="Calibri" w:eastAsia="Times New Roman" w:hAnsi="Calibri" w:cs="Arial"/>
      <w:b/>
      <w:color w:val="377E87"/>
      <w:sz w:val="48"/>
      <w:szCs w:val="36"/>
      <w:lang w:eastAsia="fr-FR"/>
    </w:rPr>
  </w:style>
  <w:style w:type="paragraph" w:styleId="Retraitcorpsdetexte">
    <w:name w:val="Body Text Indent"/>
    <w:basedOn w:val="Normal"/>
    <w:link w:val="RetraitcorpsdetexteCar"/>
    <w:uiPriority w:val="99"/>
    <w:rsid w:val="001C3B36"/>
    <w:pPr>
      <w:spacing w:after="120"/>
      <w:ind w:left="283"/>
    </w:pPr>
    <w:rPr>
      <w:rFonts w:ascii="Arial" w:hAnsi="Arial" w:cs="Times New Roman"/>
      <w:lang w:val="x-none"/>
    </w:rPr>
  </w:style>
  <w:style w:type="character" w:customStyle="1" w:styleId="RetraitcorpsdetexteCar">
    <w:name w:val="Retrait corps de texte Car"/>
    <w:link w:val="Retraitcorpsdetexte"/>
    <w:uiPriority w:val="99"/>
    <w:rsid w:val="001C3B36"/>
    <w:rPr>
      <w:rFonts w:ascii="Arial" w:eastAsia="Times New Roman" w:hAnsi="Arial" w:cs="Arial"/>
      <w:szCs w:val="24"/>
      <w:lang w:eastAsia="fr-FR"/>
    </w:rPr>
  </w:style>
  <w:style w:type="paragraph" w:customStyle="1" w:styleId="Retraitcorpsdetexte2">
    <w:name w:val="Retrait corps de texte2"/>
    <w:basedOn w:val="Normal"/>
    <w:rsid w:val="001C3B36"/>
    <w:pPr>
      <w:spacing w:before="120"/>
      <w:ind w:left="708"/>
    </w:pPr>
  </w:style>
  <w:style w:type="character" w:styleId="Lienhypertextesuivivisit">
    <w:name w:val="FollowedHyperlink"/>
    <w:uiPriority w:val="99"/>
    <w:semiHidden/>
    <w:unhideWhenUsed/>
    <w:rsid w:val="001E625A"/>
    <w:rPr>
      <w:color w:val="5EAEFF"/>
      <w:u w:val="single"/>
    </w:rPr>
  </w:style>
  <w:style w:type="paragraph" w:customStyle="1" w:styleId="Default">
    <w:name w:val="Default"/>
    <w:rsid w:val="002652A0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Sansinterligne">
    <w:name w:val="No Spacing"/>
    <w:uiPriority w:val="1"/>
    <w:qFormat/>
    <w:rsid w:val="008F1661"/>
    <w:rPr>
      <w:sz w:val="22"/>
      <w:szCs w:val="22"/>
      <w:lang w:eastAsia="en-US"/>
    </w:rPr>
  </w:style>
  <w:style w:type="paragraph" w:customStyle="1" w:styleId="Texte3">
    <w:name w:val="Texte 3"/>
    <w:basedOn w:val="Normal"/>
    <w:rsid w:val="003804C8"/>
    <w:pPr>
      <w:numPr>
        <w:numId w:val="1"/>
      </w:numPr>
    </w:pPr>
    <w:rPr>
      <w:rFonts w:ascii="Calibri" w:hAnsi="Calibri" w:cs="Times New Roman"/>
      <w:sz w:val="22"/>
      <w:szCs w:val="20"/>
    </w:rPr>
  </w:style>
  <w:style w:type="paragraph" w:styleId="NormalWeb">
    <w:name w:val="Normal (Web)"/>
    <w:basedOn w:val="Normal"/>
    <w:uiPriority w:val="99"/>
    <w:rsid w:val="003804C8"/>
    <w:pPr>
      <w:spacing w:before="100" w:beforeAutospacing="1" w:after="100" w:afterAutospacing="1"/>
    </w:pPr>
    <w:rPr>
      <w:rFonts w:ascii="Times New Roman" w:hAnsi="Times New Roman" w:cs="Times New Roman"/>
      <w:sz w:val="24"/>
      <w:lang w:eastAsia="ko-KR"/>
    </w:rPr>
  </w:style>
  <w:style w:type="paragraph" w:styleId="Notedebasdepage">
    <w:name w:val="footnote text"/>
    <w:basedOn w:val="Normal"/>
    <w:link w:val="NotedebasdepageCar"/>
    <w:semiHidden/>
    <w:rsid w:val="00F06906"/>
    <w:pPr>
      <w:ind w:left="851"/>
    </w:pPr>
    <w:rPr>
      <w:rFonts w:ascii="Cambria" w:hAnsi="Cambria" w:cs="Times New Roman"/>
      <w:color w:val="000000"/>
      <w:sz w:val="18"/>
      <w:lang w:val="x-none"/>
    </w:rPr>
  </w:style>
  <w:style w:type="character" w:customStyle="1" w:styleId="NotedebasdepageCar">
    <w:name w:val="Note de bas de page Car"/>
    <w:link w:val="Notedebasdepage"/>
    <w:semiHidden/>
    <w:rsid w:val="00F06906"/>
    <w:rPr>
      <w:rFonts w:ascii="Cambria" w:eastAsia="Times New Roman" w:hAnsi="Cambria"/>
      <w:color w:val="000000"/>
      <w:sz w:val="18"/>
      <w:szCs w:val="24"/>
      <w:lang w:eastAsia="fr-FR"/>
    </w:rPr>
  </w:style>
  <w:style w:type="paragraph" w:customStyle="1" w:styleId="bodytext">
    <w:name w:val="bodytext"/>
    <w:basedOn w:val="Normal"/>
    <w:rsid w:val="00334CE1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styleId="Sous-titre">
    <w:name w:val="Subtitle"/>
    <w:basedOn w:val="Normal"/>
    <w:next w:val="Normal"/>
    <w:link w:val="Sous-titreCar"/>
    <w:qFormat/>
    <w:locked/>
    <w:rsid w:val="00334CE1"/>
    <w:pPr>
      <w:numPr>
        <w:ilvl w:val="1"/>
      </w:numPr>
      <w:spacing w:after="160"/>
    </w:pPr>
    <w:rPr>
      <w:rFonts w:ascii="Calibri" w:hAnsi="Calibri" w:cs="Times New Roman"/>
      <w:color w:val="5A5A5A"/>
      <w:spacing w:val="15"/>
      <w:sz w:val="22"/>
      <w:szCs w:val="22"/>
      <w:lang w:val="x-none"/>
    </w:rPr>
  </w:style>
  <w:style w:type="character" w:customStyle="1" w:styleId="Sous-titreCar">
    <w:name w:val="Sous-titre Car"/>
    <w:link w:val="Sous-titre"/>
    <w:rsid w:val="00334CE1"/>
    <w:rPr>
      <w:rFonts w:ascii="Calibri" w:eastAsia="Times New Roman" w:hAnsi="Calibri" w:cs="Times New Roman"/>
      <w:color w:val="5A5A5A"/>
      <w:spacing w:val="15"/>
      <w:sz w:val="22"/>
      <w:szCs w:val="22"/>
      <w:lang w:eastAsia="fr-FR"/>
    </w:rPr>
  </w:style>
  <w:style w:type="character" w:styleId="Marquedecommentaire">
    <w:name w:val="annotation reference"/>
    <w:uiPriority w:val="99"/>
    <w:semiHidden/>
    <w:unhideWhenUsed/>
    <w:rsid w:val="0041662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16620"/>
    <w:rPr>
      <w:rFonts w:ascii="Arial" w:hAnsi="Arial" w:cs="Times New Roman"/>
      <w:szCs w:val="20"/>
      <w:lang w:val="x-none"/>
    </w:rPr>
  </w:style>
  <w:style w:type="character" w:customStyle="1" w:styleId="CommentaireCar">
    <w:name w:val="Commentaire Car"/>
    <w:link w:val="Commentaire"/>
    <w:uiPriority w:val="99"/>
    <w:semiHidden/>
    <w:rsid w:val="00416620"/>
    <w:rPr>
      <w:rFonts w:ascii="Arial" w:eastAsia="Times New Roman" w:hAnsi="Arial" w:cs="Arial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16620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16620"/>
    <w:rPr>
      <w:rFonts w:ascii="Arial" w:eastAsia="Times New Roman" w:hAnsi="Arial" w:cs="Arial"/>
      <w:b/>
      <w:bCs/>
      <w:lang w:eastAsia="fr-FR"/>
    </w:rPr>
  </w:style>
  <w:style w:type="character" w:customStyle="1" w:styleId="Mentionnonrsolue1">
    <w:name w:val="Mention non résolue1"/>
    <w:uiPriority w:val="99"/>
    <w:semiHidden/>
    <w:unhideWhenUsed/>
    <w:rsid w:val="00416620"/>
    <w:rPr>
      <w:color w:val="808080"/>
      <w:shd w:val="clear" w:color="auto" w:fill="E6E6E6"/>
    </w:rPr>
  </w:style>
  <w:style w:type="paragraph" w:customStyle="1" w:styleId="adresstext">
    <w:name w:val="adresstext"/>
    <w:basedOn w:val="Normal"/>
    <w:rsid w:val="00F13E99"/>
    <w:pPr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styleId="Accentuation">
    <w:name w:val="Emphasis"/>
    <w:qFormat/>
    <w:locked/>
    <w:rsid w:val="00B62FE2"/>
    <w:rPr>
      <w:i/>
      <w:iCs/>
    </w:rPr>
  </w:style>
  <w:style w:type="table" w:styleId="Grilledutableau">
    <w:name w:val="Table Grid"/>
    <w:basedOn w:val="TableauNormal"/>
    <w:rsid w:val="00417D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121031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7D6B94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9F0089"/>
    <w:pPr>
      <w:keepNext/>
      <w:keepLines/>
      <w:numPr>
        <w:numId w:val="0"/>
      </w:numPr>
      <w:spacing w:before="240" w:line="259" w:lineRule="auto"/>
      <w:outlineLvl w:val="9"/>
    </w:pPr>
    <w:rPr>
      <w:rFonts w:ascii="Cambria" w:hAnsi="Cambria"/>
      <w:color w:val="0292DF"/>
      <w:sz w:val="32"/>
      <w:szCs w:val="32"/>
    </w:rPr>
  </w:style>
  <w:style w:type="paragraph" w:styleId="TM2">
    <w:name w:val="toc 2"/>
    <w:basedOn w:val="Normal"/>
    <w:next w:val="Normal"/>
    <w:autoRedefine/>
    <w:uiPriority w:val="39"/>
    <w:unhideWhenUsed/>
    <w:rsid w:val="00491E44"/>
    <w:pPr>
      <w:tabs>
        <w:tab w:val="left" w:pos="880"/>
        <w:tab w:val="right" w:leader="dot" w:pos="9736"/>
      </w:tabs>
      <w:spacing w:after="100"/>
      <w:ind w:left="200"/>
    </w:pPr>
    <w:rPr>
      <w:noProof/>
      <w:color w:val="FF0000"/>
    </w:rPr>
  </w:style>
  <w:style w:type="paragraph" w:styleId="TM3">
    <w:name w:val="toc 3"/>
    <w:basedOn w:val="Normal"/>
    <w:next w:val="Normal"/>
    <w:autoRedefine/>
    <w:uiPriority w:val="39"/>
    <w:unhideWhenUsed/>
    <w:rsid w:val="00F46F25"/>
    <w:pPr>
      <w:tabs>
        <w:tab w:val="left" w:pos="1100"/>
        <w:tab w:val="right" w:leader="dot" w:pos="9736"/>
      </w:tabs>
      <w:spacing w:after="100"/>
      <w:ind w:left="400"/>
    </w:pPr>
  </w:style>
  <w:style w:type="paragraph" w:customStyle="1" w:styleId="Texte1">
    <w:name w:val="Texte1"/>
    <w:basedOn w:val="Normal"/>
    <w:rsid w:val="0022244C"/>
    <w:pPr>
      <w:spacing w:before="120"/>
    </w:pPr>
    <w:rPr>
      <w:rFonts w:ascii="Arial" w:hAnsi="Arial" w:cs="Times New Roman"/>
      <w:sz w:val="22"/>
      <w:szCs w:val="20"/>
    </w:rPr>
  </w:style>
  <w:style w:type="character" w:customStyle="1" w:styleId="st">
    <w:name w:val="st"/>
    <w:basedOn w:val="Policepardfaut"/>
    <w:rsid w:val="0060754A"/>
  </w:style>
  <w:style w:type="character" w:customStyle="1" w:styleId="ParagraphedelisteCar">
    <w:name w:val="Paragraphe de liste Car"/>
    <w:link w:val="Paragraphedeliste"/>
    <w:uiPriority w:val="34"/>
    <w:rsid w:val="007D6018"/>
    <w:rPr>
      <w:rFonts w:ascii="Calibri" w:eastAsia="Times New Roman" w:hAnsi="Calibri" w:cs="Calibri"/>
      <w:szCs w:val="24"/>
      <w:lang w:eastAsia="fr-FR"/>
    </w:rPr>
  </w:style>
  <w:style w:type="table" w:customStyle="1" w:styleId="TableNormal">
    <w:name w:val="Table Normal"/>
    <w:uiPriority w:val="2"/>
    <w:semiHidden/>
    <w:unhideWhenUsed/>
    <w:qFormat/>
    <w:rsid w:val="007D6018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D6018"/>
    <w:pPr>
      <w:widowControl w:val="0"/>
    </w:pPr>
    <w:rPr>
      <w:rFonts w:eastAsia="Calibri" w:cs="Times New Roman"/>
      <w:sz w:val="22"/>
      <w:szCs w:val="22"/>
      <w:lang w:eastAsia="en-US"/>
    </w:rPr>
  </w:style>
  <w:style w:type="character" w:customStyle="1" w:styleId="titreprincipal">
    <w:name w:val="titreprincipal"/>
    <w:basedOn w:val="Policepardfaut"/>
    <w:rsid w:val="00CF739E"/>
  </w:style>
  <w:style w:type="character" w:customStyle="1" w:styleId="Mentionnonrsolue2">
    <w:name w:val="Mention non résolue2"/>
    <w:uiPriority w:val="99"/>
    <w:semiHidden/>
    <w:unhideWhenUsed/>
    <w:rsid w:val="0052536D"/>
    <w:rPr>
      <w:color w:val="808080"/>
      <w:shd w:val="clear" w:color="auto" w:fill="E6E6E6"/>
    </w:rPr>
  </w:style>
  <w:style w:type="character" w:styleId="DfinitionHTML">
    <w:name w:val="HTML Definition"/>
    <w:uiPriority w:val="99"/>
    <w:semiHidden/>
    <w:unhideWhenUsed/>
    <w:rsid w:val="00124ABB"/>
    <w:rPr>
      <w:i/>
      <w:iCs/>
    </w:rPr>
  </w:style>
  <w:style w:type="character" w:customStyle="1" w:styleId="prix">
    <w:name w:val="prix"/>
    <w:basedOn w:val="Policepardfaut"/>
    <w:rsid w:val="00124ABB"/>
  </w:style>
  <w:style w:type="character" w:customStyle="1" w:styleId="fontstyle31">
    <w:name w:val="fontstyle31"/>
    <w:rsid w:val="009E42F2"/>
    <w:rPr>
      <w:rFonts w:ascii="Verdana-Bold" w:hAnsi="Verdana-Bold" w:hint="default"/>
      <w:b/>
      <w:bCs/>
      <w:i w:val="0"/>
      <w:iCs w:val="0"/>
      <w:color w:val="000000"/>
      <w:sz w:val="20"/>
      <w:szCs w:val="20"/>
    </w:rPr>
  </w:style>
  <w:style w:type="character" w:customStyle="1" w:styleId="fontstyle41">
    <w:name w:val="fontstyle41"/>
    <w:rsid w:val="005225E7"/>
    <w:rPr>
      <w:rFonts w:ascii="CIDFont+F6" w:hAnsi="CIDFont+F6" w:hint="default"/>
      <w:b w:val="0"/>
      <w:bCs w:val="0"/>
      <w:i w:val="0"/>
      <w:iCs w:val="0"/>
      <w:color w:val="FF0000"/>
      <w:sz w:val="12"/>
      <w:szCs w:val="12"/>
    </w:rPr>
  </w:style>
  <w:style w:type="character" w:customStyle="1" w:styleId="fontstyle51">
    <w:name w:val="fontstyle51"/>
    <w:rsid w:val="005225E7"/>
    <w:rPr>
      <w:rFonts w:ascii="CIDFont+F2" w:hAnsi="CIDFont+F2" w:hint="default"/>
      <w:b/>
      <w:bCs/>
      <w:i w:val="0"/>
      <w:iCs w:val="0"/>
      <w:color w:val="5E5E5E"/>
      <w:sz w:val="16"/>
      <w:szCs w:val="16"/>
    </w:rPr>
  </w:style>
  <w:style w:type="character" w:customStyle="1" w:styleId="fontstyle61">
    <w:name w:val="fontstyle61"/>
    <w:rsid w:val="005225E7"/>
    <w:rPr>
      <w:rFonts w:ascii="CIDFont+F3" w:hAnsi="CIDFont+F3" w:hint="default"/>
      <w:b/>
      <w:bCs/>
      <w:i w:val="0"/>
      <w:iCs w:val="0"/>
      <w:color w:val="5E5E5E"/>
      <w:sz w:val="16"/>
      <w:szCs w:val="16"/>
    </w:rPr>
  </w:style>
  <w:style w:type="paragraph" w:customStyle="1" w:styleId="texte">
    <w:name w:val="texte"/>
    <w:rsid w:val="001850C5"/>
    <w:pPr>
      <w:spacing w:after="100"/>
      <w:jc w:val="both"/>
    </w:pPr>
    <w:rPr>
      <w:rFonts w:ascii="Times New Roman" w:eastAsia="ヒラギノ角ゴ Pro W3" w:hAnsi="Times New Roman"/>
      <w:color w:val="000000"/>
      <w:sz w:val="24"/>
    </w:rPr>
  </w:style>
  <w:style w:type="paragraph" w:customStyle="1" w:styleId="Standard">
    <w:name w:val="Standard"/>
    <w:rsid w:val="00A4467B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/>
      <w:sz w:val="24"/>
      <w:szCs w:val="24"/>
    </w:rPr>
  </w:style>
  <w:style w:type="paragraph" w:styleId="Listepuces">
    <w:name w:val="List Bullet"/>
    <w:basedOn w:val="Normal"/>
    <w:uiPriority w:val="99"/>
    <w:unhideWhenUsed/>
    <w:rsid w:val="00A4467B"/>
    <w:pPr>
      <w:numPr>
        <w:numId w:val="3"/>
      </w:numPr>
      <w:tabs>
        <w:tab w:val="clear" w:pos="360"/>
        <w:tab w:val="num" w:pos="1276"/>
      </w:tabs>
      <w:overflowPunct w:val="0"/>
      <w:autoSpaceDE w:val="0"/>
      <w:autoSpaceDN w:val="0"/>
      <w:adjustRightInd w:val="0"/>
      <w:spacing w:after="120" w:line="276" w:lineRule="auto"/>
      <w:ind w:left="851" w:firstLine="0"/>
      <w:contextualSpacing/>
      <w:textAlignment w:val="baseline"/>
    </w:pPr>
    <w:rPr>
      <w:rFonts w:ascii="Arial" w:hAnsi="Arial" w:cs="Times New Roman"/>
      <w:szCs w:val="20"/>
    </w:rPr>
  </w:style>
  <w:style w:type="character" w:customStyle="1" w:styleId="Titre8Car">
    <w:name w:val="Titre 8 Car"/>
    <w:link w:val="Titre8"/>
    <w:uiPriority w:val="9"/>
    <w:semiHidden/>
    <w:rsid w:val="00D23197"/>
    <w:rPr>
      <w:rFonts w:ascii="Cambria" w:eastAsia="Times New Roman" w:hAnsi="Cambria" w:cs="Times New Roman"/>
      <w:b/>
      <w:color w:val="404040"/>
      <w:lang w:eastAsia="fr-FR"/>
    </w:rPr>
  </w:style>
  <w:style w:type="character" w:customStyle="1" w:styleId="Titre9Car">
    <w:name w:val="Titre 9 Car"/>
    <w:link w:val="Titre9"/>
    <w:uiPriority w:val="9"/>
    <w:semiHidden/>
    <w:rsid w:val="00D23197"/>
    <w:rPr>
      <w:rFonts w:ascii="Cambria" w:eastAsia="Times New Roman" w:hAnsi="Cambria" w:cs="Times New Roman"/>
      <w:b/>
      <w:i/>
      <w:iCs/>
      <w:color w:val="404040"/>
      <w:lang w:eastAsia="fr-FR"/>
    </w:rPr>
  </w:style>
  <w:style w:type="table" w:styleId="Grillemoyenne3-Accent5">
    <w:name w:val="Medium Grid 3 Accent 5"/>
    <w:basedOn w:val="TableauNormal"/>
    <w:uiPriority w:val="69"/>
    <w:rsid w:val="00D23197"/>
    <w:rPr>
      <w:rFonts w:ascii="Cambria" w:hAnsi="Cambria"/>
      <w:color w:val="936A07"/>
      <w:sz w:val="28"/>
      <w:szCs w:val="2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CEFC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5C04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5C04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5C04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5C04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ADF9F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ADF9F"/>
      </w:tcPr>
    </w:tblStylePr>
  </w:style>
  <w:style w:type="table" w:customStyle="1" w:styleId="TableauGrille5Fonc-Accentuation51">
    <w:name w:val="Tableau Grille 5 Foncé - Accentuation 51"/>
    <w:basedOn w:val="TableauNormal"/>
    <w:uiPriority w:val="50"/>
    <w:rsid w:val="00D23197"/>
    <w:rPr>
      <w:rFonts w:ascii="Cambria" w:hAnsi="Cambria"/>
      <w:bCs/>
      <w:color w:val="936A07"/>
      <w:sz w:val="28"/>
      <w:szCs w:val="28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DF2D8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5C04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5C04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5C04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5C040"/>
      </w:tcPr>
    </w:tblStylePr>
    <w:tblStylePr w:type="band1Vert">
      <w:tblPr/>
      <w:tcPr>
        <w:shd w:val="clear" w:color="auto" w:fill="FBE5B2"/>
      </w:tcPr>
    </w:tblStylePr>
    <w:tblStylePr w:type="band1Horz">
      <w:tblPr/>
      <w:tcPr>
        <w:shd w:val="clear" w:color="auto" w:fill="FBE5B2"/>
      </w:tcPr>
    </w:tblStylePr>
  </w:style>
  <w:style w:type="table" w:customStyle="1" w:styleId="TableGrid">
    <w:name w:val="TableGrid"/>
    <w:rsid w:val="00D23197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xmsonormal">
    <w:name w:val="x_x_msonormal"/>
    <w:basedOn w:val="Normal"/>
    <w:rsid w:val="004B27ED"/>
    <w:pPr>
      <w:jc w:val="left"/>
    </w:pPr>
    <w:rPr>
      <w:rFonts w:ascii="Calibri" w:eastAsia="Calibri" w:hAnsi="Calibri"/>
      <w:sz w:val="22"/>
      <w:szCs w:val="22"/>
    </w:rPr>
  </w:style>
  <w:style w:type="character" w:customStyle="1" w:styleId="apple-tab-span">
    <w:name w:val="apple-tab-span"/>
    <w:basedOn w:val="Policepardfaut"/>
    <w:rsid w:val="006F63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00">
          <w:blockQuote w:val="1"/>
          <w:marLeft w:val="7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0295">
              <w:blockQuote w:val="1"/>
              <w:marLeft w:val="72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781707">
                  <w:blockQuote w:val="1"/>
                  <w:marLeft w:val="72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36600">
                      <w:blockQuote w:val="1"/>
                      <w:marLeft w:val="720"/>
                      <w:marRight w:val="7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04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8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7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6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8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3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9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8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5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1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5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7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3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6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9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2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4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127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042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3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9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3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3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5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8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4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6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7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84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22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1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7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2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7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1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8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64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1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1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69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4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9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1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6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8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8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4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3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7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9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7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7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9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7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1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9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8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23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3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3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2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6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5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3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9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5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15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8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0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16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1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0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2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1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86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8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8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4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4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21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4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3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85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14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110BA-D4BB-45B4-9BC5-6CE3337FD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6</Pages>
  <Words>247</Words>
  <Characters>1529</Characters>
  <Application>Microsoft Office Word</Application>
  <DocSecurity>0</DocSecurity>
  <Lines>265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Agefos-pme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</dc:creator>
  <cp:keywords/>
  <dc:description/>
  <cp:lastModifiedBy>RICOLLEAU Vincent</cp:lastModifiedBy>
  <cp:revision>25</cp:revision>
  <cp:lastPrinted>2021-09-09T07:14:00Z</cp:lastPrinted>
  <dcterms:created xsi:type="dcterms:W3CDTF">2021-11-16T18:50:00Z</dcterms:created>
  <dcterms:modified xsi:type="dcterms:W3CDTF">2026-04-10T17:09:00Z</dcterms:modified>
</cp:coreProperties>
</file>